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64"/>
        </w:tabs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33791488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421640</wp:posOffset>
                </wp:positionV>
                <wp:extent cx="2087245" cy="399415"/>
                <wp:effectExtent l="0" t="0" r="8255" b="63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57600" y="911860"/>
                          <a:ext cx="2087245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（服务见证一览表）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4pt;margin-top:33.2pt;height:31.45pt;width:164.35pt;z-index:-1957052416;mso-width-relative:page;mso-height-relative:page;" fillcolor="#FFFFFF [3201]" filled="t" stroked="f" coordsize="21600,21600" o:gfxdata="UEsDBAoAAAAAAIdO4kAAAAAAAAAAAAAAAAAEAAAAZHJzL1BLAwQUAAAACACHTuJA2yahW9YAAAAK&#10;AQAADwAAAGRycy9kb3ducmV2LnhtbE2Py07DMBBF90j8gzVI7KiT0EQljdMFElsk+lq78ZBEtceR&#10;7T6/nmEFy9E9uvdMs7o6K84Y4uhJQT7LQCB13ozUK9huPl4WIGLSZLT1hApuGGHVPj40ujb+Ql94&#10;XqdecAnFWisYUppqKWM3oNNx5ickzr59cDrxGXppgr5wubOyyLJKOj0SLwx6wvcBu+P65BTse3ff&#10;7/IpDMbZOX3eb5utH5V6fsqzJYiE1/QHw68+q0PLTgd/IhOFVVAWBasnBVU1B8HAosxLEAcmi7dX&#10;kG0j/7/Q/gBQSwMEFAAAAAgAh07iQK7biG1CAgAATgQAAA4AAABkcnMvZTJvRG9jLnhtbK1UzY7T&#10;MBC+I/EOlu80Sf9bNV2VroqQVuxKBXF2HaeJ5HiM7TYpDwBvsCcu3HmuPgdjJ90tPydEDs6M58v8&#10;fDOTxU1TSXIUxpagUpr0YkqE4pCVap/SD+83r6aUWMdUxiQokdKTsPRm+fLFotZz0YcCZCYMQSfK&#10;zmud0sI5PY8iywtRMdsDLRQaczAVc6iafZQZVqP3Skb9OB5HNZhMG+DCWry9bY10GfznueDuPs+t&#10;cESmFHNz4TTh3PkzWi7YfG+YLkrepcH+IYuKlQqDPrm6ZY6Rgyn/cFWV3ICF3PU4VBHkeclFqAGr&#10;SeLfqtkWTItQC5Jj9RNN9v+55e+OD4aUWUonI0oUq7BH58ev528/zt+/ELxDgmpt54jbakS65jU0&#10;2OjLvcVLX3eTm8q/sSKC9sF4NBnHSPgppbMkmY47pkXjCEd7P55O+kOMyBEwmM2GSYgUPTvSxro3&#10;AirihZQa7GQgmB3vrMOkEHqB+LgWZJltSimDYva7tTTkyLDrm/D4fPGTX2BSkTql48EoDp4V+O9b&#10;nFQI93W39XnJNbumI2MH2Qm5MNCOk9V8U2KWd8y6B2ZwfrBw3Al3j0cuAYNAJ1FSgPn8t3uPx7ai&#10;lZIa5zGl9tOBGUGJfKuw4bNkOPQDHJThaNJHxVxbdtcWdajWgMUnuH2aB9HjnbyIuYHqI67OykdF&#10;E1McY6fUXcS1a7cEV4+L1SqAcGQ1c3dqq7l37alWsDo4yMvQEk9Ty03HHg5toL1bML8V13pAPf8G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yahW9YAAAAKAQAADwAAAAAAAAABACAAAAAiAAAA&#10;ZHJzL2Rvd25yZXYueG1sUEsBAhQAFAAAAAgAh07iQK7biG1CAgAATg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（服务见证一览表）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附件1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工程建设政府采购项目招投标活动流程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37916928" behindDoc="0" locked="0" layoutInCell="1" allowOverlap="1">
                <wp:simplePos x="0" y="0"/>
                <wp:positionH relativeFrom="column">
                  <wp:posOffset>8433435</wp:posOffset>
                </wp:positionH>
                <wp:positionV relativeFrom="paragraph">
                  <wp:posOffset>186690</wp:posOffset>
                </wp:positionV>
                <wp:extent cx="938530" cy="5984240"/>
                <wp:effectExtent l="0" t="0" r="13970" b="1651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36940" y="2795905"/>
                          <a:ext cx="938530" cy="598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建设阳光型交易服务平台，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做到服务见证全方位、交易过程零参与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4.05pt;margin-top:14.7pt;height:471.2pt;width:73.9pt;z-index:-1957050368;mso-width-relative:page;mso-height-relative:page;" fillcolor="#FFFFFF [3201]" filled="t" stroked="f" coordsize="21600,21600" o:gfxdata="UEsDBAoAAAAAAIdO4kAAAAAAAAAAAAAAAAAEAAAAZHJzL1BLAwQUAAAACACHTuJAJF1o+NkAAAAM&#10;AQAADwAAAGRycy9kb3ducmV2LnhtbE2Pu07EMBBFeyT+wRokOtZJWNgkxFmhSBRbgLSGhs6JJw9h&#10;j6PY+/p7vBWUV3N07p1qe7aGHXHxkyMB6SoBhtQ5PdEg4Ovz7SEH5oMirYwjFHBBD9v69qZSpXYn&#10;2uNRhoFFCflSCRhDmEvOfTeiVX7lZqR4691iVYhxGbhe1CnKreFZkjxzqyaKDaOasRmx+5EHK6CQ&#10;pN5l015eiw/T97tvuTNJI8T9XZq8AAt4Dn8wXOfH6VDHTa07kPbMxPyY5WlkBWTFGtiVWG+eCmBt&#10;9G/SHHhd8f9P1L9QSwMEFAAAAAgAh07iQJMkIH1DAgAAUQQAAA4AAABkcnMvZTJvRG9jLnhtbK1U&#10;S47bMAzdF+gdBO0bO/84iDNIM0hRIOgMMP2sFVmODciiKimx0wO0N+iqm+57rpyjlOzMpJ9VUS9k&#10;Snx+JB9FL26aSpKjMLYEldJ+L6ZEKA5ZqfYpffd282JGiXVMZUyCEik9CUtvls+fLWo9FwMoQGbC&#10;ECRRdl7rlBbO6XkUWV6IitkeaKHQmYOpmMOt2UeZYTWyVzIaxPEkqsFk2gAX1uLpbeuky8Cf54K7&#10;uzy3whGZUszNhdWEdefXaLlg871huih5lwb7hywqVioM+kh1yxwjB1P+QVWV3ICF3PU4VBHkeclF&#10;qAGr6ce/VfNQMC1CLSiO1Y8y2f9Hy98c7w0ps5ROE0oUq7BH569fzt9+nL9/JniGAtXazhH3oBHp&#10;mpfQYKMv5xYPfd1Nbir/xooI+mfj4SQZoeCnlA6myTiJx63UonGEIyAZIgT9HAHjZDYaIBhDRU9M&#10;2lj3SkBFvJFSg60MCrPj1roWeoH4wBZkmW1KKcPG7HdraciRYds34enYf4FJReqUTobjODAr8N+3&#10;1FJhMr7wtkBvuWbXdGrsIDuhGAba+2Q135SY5ZZZd88MXiCsDIfC3eGSS8Ag0FmUFGA+/e3c41Mq&#10;2Ht8U1LjlUyp/XhgRlAiXyvsedIfeUld2IzG0wFuzLVnd+1Rh2oNWH4fB1DzYHq8kxczN1B9wOlZ&#10;+bjoYopjbinF6K25du2g4PRxsVoFEN5azdxWPWjuqb3YClYHB3kZmuKFatXp9MN7G9razZgfjOt9&#10;QD39CZ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RdaPjZAAAADAEAAA8AAAAAAAAAAQAgAAAA&#10;IgAAAGRycy9kb3ducmV2LnhtbFBLAQIUABQAAAAIAIdO4kCTJCB9QwIAAFEEAAAOAAAAAAAAAAEA&#10;IAAAACg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建设阳光型交易服务平台，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做到服务见证全方位、交易过程零参与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40656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29210</wp:posOffset>
                </wp:positionV>
                <wp:extent cx="314960" cy="5419725"/>
                <wp:effectExtent l="114300" t="13970" r="8890" b="14605"/>
                <wp:wrapNone/>
                <wp:docPr id="33" name="左大括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520" y="1934210"/>
                          <a:ext cx="314960" cy="5419725"/>
                        </a:xfrm>
                        <a:prstGeom prst="leftBrac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4.55pt;margin-top:2.3pt;height:426.75pt;width:24.8pt;z-index:254065664;mso-width-relative:page;mso-height-relative:page;" filled="f" stroked="t" coordsize="21600,21600" o:gfxdata="UEsDBAoAAAAAAIdO4kAAAAAAAAAAAAAAAAAEAAAAZHJzL1BLAwQUAAAACACHTuJAwGg9LtYAAAAJ&#10;AQAADwAAAGRycy9kb3ducmV2LnhtbE2PMU/DMBSEdyT+g/WQ2KhjVIob4nSohDowINoOHd34EUe1&#10;nyPbbcO/x51gPN3p7rtmNXnHLhjTEEiBmFXAkLpgBuoV7HfvTxJYypqMdoFQwQ8mWLX3d42uTbjS&#10;F162uWelhFKtFdicx5rz1Fn0Os3CiFS87xC9zkXGnpuor6XcO/5cVQvu9UBlweoR1xa70/bsFUxS&#10;CLLrzeH0OR7cZu8/nOujUo8PonoDlnHKf2G44Rd0aAvTMZzJJOaKni9FiSqYL4Dd/KV8BXZUIF+k&#10;AN42/P+D9hdQSwMEFAAAAAgAh07iQIoeon3bAQAAeQMAAA4AAABkcnMvZTJvRG9jLnhtbK1TzY7T&#10;MBC+I/EOlu80bdLstlHTlaBaLghWWniAqWMnlvwn2zTtM3DgJRBcuO8Tledg7Hb/4IbIwRnPfPPz&#10;fZmsrvZakR33QVrT0tlkSgk3zHbS9C399PH61YKSEMF0oKzhLT3wQK/WL1+sRtfw0g5WddwTLGJC&#10;M7qWDjG6pigCG7iGMLGOGwwK6zVEvPq+6DyMWF2ropxOL4rR+s55y3gI6N2cgnSd6wvBWfwgROCR&#10;qJbibDGfPp/bdBbrFTS9BzdIdh4D/mEKDdJg04dSG4hAPnv5VyktmbfBijhhVhdWCMl45oBsZtM/&#10;2NwO4HjmguIE9yBT+H9l2fvdjSeya2lVUWJA4zc63n0/fvvx68vP49c7gm7UaHShQeitu/HnW0Az&#10;Ed4Lr9MbqZB9S8tqUdYlKn3AbVhW83J21pjvI2EIqGbz5QXGGQLq+Wx5WdapQfFYyfkQ33KrSTJa&#10;qriIrz2wJAQ0sHsX4gl/j0tuY6+lUuiHRhky4hyL+rLGLoA7JRRENLVDlsH0lIDqcVlZ9LlksEp2&#10;KT1lB99v3yhPdpAWJj/n8Z7BUu8NhOGEy6EEg0bLiPuspG7p4mm2MsgxqXjSLVlb2x2ynNmP3zer&#10;cN7FtEBP7zn78Y9Z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aD0u1gAAAAkBAAAPAAAAAAAA&#10;AAEAIAAAACIAAABkcnMvZG93bnJldi54bWxQSwECFAAUAAAACACHTuJAih6ifdsBAAB5AwAADgAA&#10;AAAAAAABACAAAAAlAQAAZHJzL2Uyb0RvYy54bWxQSwUGAAAAAAYABgBZAQAAcgUAAAAA&#10;" adj="104,10800">
                <v:fill on="f" focussize="0,0"/>
                <v:stroke weight="2.2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进场手续登记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33322291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-2035175</wp:posOffset>
                </wp:positionV>
                <wp:extent cx="311785" cy="4394835"/>
                <wp:effectExtent l="4445" t="4445" r="20320" b="7620"/>
                <wp:wrapNone/>
                <wp:docPr id="64" name="左中括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8068310" y="3300095"/>
                          <a:ext cx="311785" cy="439483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29.65pt;margin-top:-160.25pt;height:346.05pt;width:24.55pt;rotation:5898240f;z-index:-1961744384;mso-width-relative:page;mso-height-relative:page;" filled="f" stroked="t" coordsize="21600,21600" o:gfxdata="UEsDBAoAAAAAAIdO4kAAAAAAAAAAAAAAAAAEAAAAZHJzL1BLAwQUAAAACACHTuJA3uKunt4AAAAM&#10;AQAADwAAAGRycy9kb3ducmV2LnhtbE2Py07DMBBF90j8gzVIbFBrp2nTEuJUCAk2qDwCi7JzkyGJ&#10;iMdR7Dbh7xlWsBzdo3vPZNvJduKEg28daYjmCgRS6aqWag3vb/ezDQgfDFWmc4QavtHDNj8/y0xa&#10;uZFe8VSEWnAJ+dRoaELoUyl92aA1fu56JM4+3WBN4HOoZTWYkcttJxdKJdKalnihMT3eNVh+FUfL&#10;ux8P48vTbrraL/dhd4uPxYTPrdaXF5G6ARFwCn8w/OqzOuTsdHBHqrzoNCSr65hRDbN4oVYgGFmr&#10;zRLEQUO8jhKQeSb/P5H/AFBLAwQUAAAACACHTuJAH4eiX+YBAACIAwAADgAAAGRycy9lMm9Eb2Mu&#10;eG1srVPNbhMxEL4j8Q6W72Q33SRsV9lUgqhcEFQqfQDHa+9a+E9jk02egQNvwQnO7QNRnoOxNy1/&#10;N4QP1tgz8818n8fri4PRZC8gKGdbOp+VlAjLXads39Kbd5fPakpCZLZj2lnR0qMI9GLz9Ml69I04&#10;c4PTnQCCIDY0o2/pEKNviiLwQRgWZs4Li07pwLCIR+iLDtiI6EYXZ2W5KkYHnQfHRQh4u52cdJPx&#10;pRQ8vpUyiEh0S7G3mHfI+y7txWbNmh6YHxQ/tcH+oQvDlMWij1BbFhn5AOovKKM4uOBknHFnCiel&#10;4iJzQDbz8g821wPzInNBcYJ/lCn8P1j+Zn8FRHUtXS0osczgG93ffv529/X7xy/3n24JXqNGow8N&#10;hl77KzidApqJ8EGCIeBQ2OWiTCvLgMTIoaV1uaqrOep+bGlVofN8OSkuDpFwDKjm8+f1khKOAYvq&#10;fFFXOaCYcBO+hxBfCWdIMlqqhYwvgPH3IuZCbP86RGwJMx4iU5Z1l0rr/LjakhHZVUtsgzMcMalZ&#10;RNN4JB1sTwnTPc4uj5ARg9OqS9kJJ0C/e6mB7Fman7wSAaz2W1gqvWVhmOKya+JpVMTx1sokLdI6&#10;ZWuLIEnUScZk7Vx3zOrme3zuXOY0mmmefj3n7J8faP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uKunt4AAAAMAQAADwAAAAAAAAABACAAAAAiAAAAZHJzL2Rvd25yZXYueG1sUEsBAhQAFAAAAAgA&#10;h07iQB+Hol/mAQAAiAMAAA4AAAAAAAAAAQAgAAAALQEAAGRycy9lMm9Eb2MueG1sUEsFBgAAAAAG&#10;AAYAWQEAAIUFAAAAAA==&#10;" adj="127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3175</wp:posOffset>
                </wp:positionV>
                <wp:extent cx="0" cy="617855"/>
                <wp:effectExtent l="4445" t="0" r="14605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7650" y="220853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95pt;margin-top:0.25pt;height:48.65pt;width:0pt;z-index:251658240;mso-width-relative:page;mso-height-relative:page;" filled="f" stroked="t" coordsize="21600,21600" o:gfxdata="UEsDBAoAAAAAAIdO4kAAAAAAAAAAAAAAAAAEAAAAZHJzL1BLAwQUAAAACACHTuJAu4lvMdMAAAAH&#10;AQAADwAAAGRycy9kb3ducmV2LnhtbE2OwU7DMBBE70j8g7VI3KhTpDZpiNMDEgckJCBw4OjG2zhg&#10;r0PsJuHvWcQBjqMZvXnVfvFOTDjGPpCC9SoDgdQG01On4PXl7qoAEZMmo10gVPCFEfb1+VmlSxNm&#10;esapSZ1gCMVSK7ApDaWUsbXodVyFAYm7Yxi9ThzHTppRzwz3Tl5n2VZ63RM/WD3grcX2ozl5plD+&#10;eVzc+Pb0+GCLZn7H+ylHpS4v1tkNiIRL+hvDjz6rQ81Oh3AiE4VTsN3kO54q2IDg+jceFOzyAmRd&#10;yf/+9TdQSwMEFAAAAAgAh07iQMF5vu3RAQAAbgMAAA4AAABkcnMvZTJvRG9jLnhtbK1TzY7TMBC+&#10;I/EOlu80aap2q6jpHrZaLggqAQ8wdZzEkv/kMU37ErwAEjc4ceTO27A8BmM37C5wQ+Qwsefn83yf&#10;x5vrk9HsKAMqZxs+n5WcSStcq2zf8Ldvbp+tOcMItgXtrGz4WSK/3j59shl9LSs3ON3KwAjEYj36&#10;hg8x+rooUAzSAM6cl5aCnQsGIm1DX7QBRkI3uqjKclWMLrQ+OCERybu7BPk243edFPFV16GMTDec&#10;eovZhmwPyRbbDdR9AD8oMbUB/9CFAWXp0HuoHURg74L6C8ooERy6Ls6EM4XrOiVk5kBs5uUfbF4P&#10;4GXmQuKgv5cJ/x+seHncB6bahlecWTB0RXcfvn5//+nHt49k7758ZlUSafRYU+6N3Ydph34fEuNT&#10;F0z6Exd2avhyUV2tliT1mSCrcr1cTCLLU2SCEigkKLaaX62XywRdPGD4gPG5dIalRcO1sok+1HB8&#10;gfGS+islua27VVqTH2pt2Uigi3SyABqkTkOkpfFEDW3PGeieJlTEkBHRadWm6lSMoT/c6MCOkKYk&#10;f1Njv6Wlo3eAwyUvh1Ia1EZFGmKtTMPXj6u1JXZJuYtWaXVw7TlLmP10qZn/NIBpah7vc/XDM9n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uJbzHTAAAABwEAAA8AAAAAAAAAAQAgAAAAIgAAAGRy&#10;cy9kb3ducmV2LnhtbFBLAQIUABQAAAAIAIdO4kDBeb7t0QEAAG4DAAAOAAAAAAAAAAEAIAAAACIB&#10;AABkcnMvZTJvRG9jLnhtbFBLBQYAAAAABgAGAFkBAABl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69215</wp:posOffset>
                </wp:positionV>
                <wp:extent cx="2700020" cy="285115"/>
                <wp:effectExtent l="0" t="0" r="5080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8850" y="2750820"/>
                          <a:ext cx="270002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工程建设项目由工程建设招标科负责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6pt;margin-top:5.45pt;height:22.45pt;width:212.6pt;z-index:251662336;mso-width-relative:page;mso-height-relative:page;" fillcolor="#FFFFFF [3201]" filled="t" stroked="f" coordsize="21600,21600" o:gfxdata="UEsDBAoAAAAAAIdO4kAAAAAAAAAAAAAAAAAEAAAAZHJzL1BLAwQUAAAACACHTuJAqk2WJNQAAAAJ&#10;AQAADwAAAGRycy9kb3ducmV2LnhtbE2PS0/DMBCE70j8B2uRuFEnVQptGqcHJK5I9HV24yWOaq8j&#10;233+epYT3Ga0n2ZnmtXVO3HGmIZACspJAQKpC2agXsF28/EyB5GyJqNdIFRwwwSr9vGh0bUJF/rC&#10;8zr3gkMo1VqBzXmspUydRa/TJIxIfPsO0evMNvbSRH3hcO/ktChepdcD8QerR3y32B3XJ69g3/v7&#10;fleO0RrvKvq83zbbMCj1/FQWSxAZr/kPht/6XB1a7nQIJzJJOPbVYsooi2IBgoHZW1WBOLCYzUG2&#10;jfy/oP0BUEsDBBQAAAAIAIdO4kB2zFkmOwIAAE0EAAAOAAAAZHJzL2Uyb0RvYy54bWytVM2O0zAQ&#10;viPxDpbvND/0j6rpqnRVhFSxKxXE2XWcJpLjMbbbpDwAvMGeuHDnufocjJ10t/ycEDk4Y8+X8Xzf&#10;zGR+09aSHIWxFaiMJoOYEqE45JXaZ/TD+/WLKSXWMZUzCUpk9CQsvVk8fzZv9EykUILMhSEYRNlZ&#10;ozNaOqdnUWR5KWpmB6CFQmcBpmYOt2Yf5YY1GL2WURrH46gBk2sDXFiLp7edky5C/KIQ3N0VhRWO&#10;yIxibi6sJqw7v0aLOZvtDdNlxfs02D9kUbNK4aWPoW6ZY+Rgqj9C1RU3YKFwAw51BEVRcRE4IJsk&#10;/o3NtmRaBC4ojtWPMtn/F5a/O94bUuUZHVOiWI0lOj98PX/7cf7+hYy9PI22M0RtNeJc+xpaLPPl&#10;3OKhZ90WpvZv5EPQn6bpdDpCuU9oT0bxNO2FFq0j3AMmcRzjIeEeMR0lyciHjJ4iaWPdGwE18UZG&#10;DRYy6MuOG+s66AXiL7Ygq3xdSRk2Zr9bSUOODIu+Dk8f/ReYVKRB2i8xUf+VAv99F1oqTMYT7wh6&#10;y7W7tldjB/kJxTDQdZPVfF1hlhtm3T0z2D5IDEfC3eFSSMBLoLcoKcF8/tu5x2NV0UtJg+2YUfvp&#10;wIygRL5VWO9XyXDo+zdshqOJF89ce3bXHnWoV4DkExw+zYPp8U5ezMJA/REnZ+lvRRdTHO/OqLuY&#10;K9cNCU4eF8tlAGHHauY2aqu5D92Jtjw4KKpQEi9Tp02vHvZsKGo/X34orvcB9fQXW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k2WJNQAAAAJAQAADwAAAAAAAAABACAAAAAiAAAAZHJzL2Rvd25y&#10;ZXYueG1sUEsBAhQAFAAAAAgAh07iQHbMWSY7AgAATQ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工程建设项目由工程建设招标科负责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53975</wp:posOffset>
                </wp:positionV>
                <wp:extent cx="2322830" cy="263525"/>
                <wp:effectExtent l="0" t="0" r="1270" b="31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09995" y="2677795"/>
                          <a:ext cx="232283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政府采购项目由政府采购科负责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7pt;margin-top:4.25pt;height:20.75pt;width:182.9pt;z-index:251663360;mso-width-relative:page;mso-height-relative:page;" fillcolor="#FFFFFF [3201]" filled="t" stroked="f" coordsize="21600,21600" o:gfxdata="UEsDBAoAAAAAAIdO4kAAAAAAAAAAAAAAAAAEAAAAZHJzL1BLAwQUAAAACACHTuJAA8lBPNQAAAAJ&#10;AQAADwAAAGRycy9kb3ducmV2LnhtbE2PS0/DMBCE70j8B2uRuFHbVYNCiNMDEtdKfdCzGy9xhL2O&#10;bPf563FPcJvVjGa+bZcX79gJYxoDKZAzAQypD2akQcFu+/lSA0tZk9EuECq4YoJl9/jQ6saEM63x&#10;tMkDKyWUGq3A5jw1nKfeotdpFiak4n2H6HUuZxy4ifpcyr3jcyFeudcjlQWrJ/yw2P9sjl7BfvC3&#10;/ZecojXeLWh1u253YVTq+UmKd2AZL/kvDHf8gg5dYTqEI5nEnIJavi1KtIgK2N2XdTUHdlBQCQG8&#10;a/n/D7pfUEsDBBQAAAAIAIdO4kBSeUV6PgIAAE0EAAAOAAAAZHJzL2Uyb0RvYy54bWytVM2O2jAQ&#10;vlfqO1i+l4TwtyDCirKiqrTqrkSrno1jk0iOx7UNCX2A9g321EvvfS6eo2MDC/05Vc3BmfF8mZlv&#10;fjK9bWtFdsK6CnROu52UEqE5FJXe5PTD++WrG0qcZ7pgCrTI6V44ejt7+WLamInIoARVCEvQiXaT&#10;xuS09N5MksTxUtTMdcAIjUYJtmYeVbtJCssa9F6rJEvTYdKALYwFLpzD27ujkc6ifykF9w9SOuGJ&#10;yinm5uNp47kOZzKbssnGMlNW/JQG+4csalZpDPrs6o55Rra2+sNVXXELDqTvcKgTkLLiInJANt30&#10;NzarkhkRuWBxnHkuk/t/bvm73aMlVZHTESWa1diiw9PXw7cfh+9fyCiUpzFugqiVQZxvX0OLbT7f&#10;O7wMrFtp6/BGPgTtw146Ho8HlOxzmg1HoxHKsdCi9YQjIOtl2U0P+8EjojfIIiC5eDLW+TcCahKE&#10;nFpsZKwv2907j74QeoaEwA5UVSwrpaJiN+uFsmTHsOnL+ITw+MkvMKVJE3IdpNGzhvD9Eac0wgPx&#10;I8Eg+XbdojGIayj2WAwLx2lyhi8rzPKeOf/ILI4PEsOV8A94SAUYBE4SJSXYz3+7D3jsKlopaXAc&#10;c+o+bZkVlKi3Gvs97vb7YX6j0h+MMlTstWV9bdHbegFIvovLZ3gUA96rsygt1B9xc+YhKpqY5hg7&#10;p/4sLvxxSXDzuJjPIwgn1jB/r1eGB9eh1BrmWw+yii251OZUPZzZWPbTfoWluNYj6vIXm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8lBPNQAAAAJAQAADwAAAAAAAAABACAAAAAiAAAAZHJzL2Rv&#10;d25yZXYueG1sUEsBAhQAFAAAAAgAh07iQFJ5RXo+AgAATQ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政府采购项目由政府采购科负责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30480</wp:posOffset>
                </wp:positionV>
                <wp:extent cx="4464050" cy="300355"/>
                <wp:effectExtent l="4445" t="5080" r="8255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4310" y="3446780"/>
                          <a:ext cx="446405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工程建设招标科（政府采购科）依据代理机构上传的进场登记表进行登记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15pt;margin-top:2.4pt;height:23.65pt;width:351.5pt;z-index:251665408;mso-width-relative:page;mso-height-relative:page;" fillcolor="#FFFFFF [3201]" filled="t" stroked="t" coordsize="21600,21600" o:gfxdata="UEsDBAoAAAAAAIdO4kAAAAAAAAAAAAAAAAAEAAAAZHJzL1BLAwQUAAAACACHTuJAdyrOC9UAAAAJ&#10;AQAADwAAAGRycy9kb3ducmV2LnhtbE2PzU7DMBCE70i8g7VI3KidhFYoZFMJJCTEjZJLb268TSL8&#10;E9luU96e7QmOOzOa/abZXpwVZ4ppCh6hWCkQ5PtgJj8gdF9vD08gUtbeaBs8IfxQgm17e9Po2oTF&#10;f9J5lwfBJT7VGmHMea6lTP1ITqdVmMmzdwzR6cxnHKSJeuFyZ2Wp1EY6PXn+MOqZXkfqv3cnh/C+&#10;ecl76syHqcoqLJ3s49EmxPu7Qj2DyHTJf2G44jM6tMx0CCdvkrAIlSorjiI88oKrr9SahQPCuixA&#10;to38v6D9BVBLAwQUAAAACACHTuJAD/EysEUCAAB1BAAADgAAAGRycy9lMm9Eb2MueG1srVTBjtow&#10;EL1X6j9YvpcECOyCCCvKiqoS6q5Eq56N40BUx+PahoR+QPcPeuql934X39GxE1haeqrKwcx4np5n&#10;3sxkcleXkuyFsQWolHY7MSVCccgKtUnph/eLV7eUWMdUxiQokdKDsPRu+vLFpNJj0YMtyEwYgiTK&#10;jiud0q1zehxFlm9FyWwHtFAYzMGUzKFrNlFmWIXspYx6cTyMKjCZNsCFtXh73wTpNPDnueDuIc+t&#10;cESmFHNz4TThXPszmk7YeGOY3ha8TYP9QxYlKxQ+eqa6Z46RnSmuqMqCG7CQuw6HMoI8L7gINWA1&#10;3fiPalZbpkWoBcWx+iyT/X+0/N3+0ZAiS+mIEsVKbNHx29Px+8/jj69k5OWptB0jaqUR5+rXUGOb&#10;T/cWL33VdW5K/4/1EIz3bvpJv4tyH1LaT5LhzW0rtKgd4QjAuyQeIIB7RBz3BwNPGT0zaWPdGwEl&#10;8UZKDTYy6Mv2S+sa6AniH7Ygi2xRSBkcs1nPpSF7hk1fhF/L/htMKlKldNjHPK4oPPeZYi0Z/3TN&#10;gNlKhUl7gRohvOXqdd2qtobsgKIZaKbOar4okHfJrHtkBscMBcDVcQ945BIwGWgtSrZgvvzt3uOx&#10;+xilpMKxTan9vGNGUCLfKpyLUTdJ/JwHJxnc9NAxl5H1ZUTtyjmgSF1cUs2D6fFOnszcQPkRN2zm&#10;X8UQUxzfTqk7mXPXLBNuKBezWQDhZGvmlmqluaf24iqY7RzkRWidl6nRplUPZzs0v91DvzyXfkA9&#10;fy2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3Ks4L1QAAAAkBAAAPAAAAAAAAAAEAIAAAACIA&#10;AABkcnMvZG93bnJldi54bWxQSwECFAAUAAAACACHTuJAD/EysEUCAAB1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工程建设招标科（政府采购科）依据代理机构上传的进场登记表进行登记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143510</wp:posOffset>
                </wp:positionV>
                <wp:extent cx="6350" cy="183515"/>
                <wp:effectExtent l="46355" t="0" r="6159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0665" y="3610610"/>
                          <a:ext cx="6350" cy="183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8.4pt;margin-top:11.3pt;height:14.45pt;width:0.5pt;z-index:251666432;mso-width-relative:page;mso-height-relative:page;" filled="f" stroked="t" coordsize="21600,21600" o:gfxdata="UEsDBAoAAAAAAIdO4kAAAAAAAAAAAAAAAAAEAAAAZHJzL1BLAwQUAAAACACHTuJAgTD5vtgAAAAJ&#10;AQAADwAAAGRycy9kb3ducmV2LnhtbE2PO0/EMBCEeyT+g7VIdJyTSDEoxDkJ7lJBATkKyk28JBF+&#10;RLbvwf16TMWVOzua+aZen4xmB/JhdlZCvsqAkR2cmu0o4WPX3j0ACxGtQu0sSfihAOvm+qrGSrmj&#10;fadDF0eWQmyoUMIU41JxHoaJDIaVW8im35fzBmM6/ciVx2MKN5oXWSa4wdmmhgkXep5o+O72RsLy&#10;+bo9vzy1GNuz3mzfyO82XS/l7U2ePQKLdIr/ZvjDT+jQJKbe7a0KTEsQpUjoUUJRCGDJIMr7JPQS&#10;yrwE3tT8ckHzC1BLAwQUAAAACACHTuJAiGNuAvgBAACqAwAADgAAAGRycy9lMm9Eb2MueG1srVNL&#10;jhMxEN0jcQfLe9L5KFHUSmcWCQMLBJGAA1Tc7m5L/qls0skluAASK2AFrGY/p4HhGJTdIfx2iFbL&#10;sl1+r+o9l1dXR6PZQWJQzlZ8MhpzJq1wtbJtxV++uH6w5CxEsDVoZ2XFTzLwq/X9e6vel3LqOqdr&#10;iYxIbCh7X/EuRl8WRRCdNBBGzktLwcahgUhLbIsaoSd2o4vpeLwoeoe1RydkCLS7HYJ8nfmbRor4&#10;rGmCjExXnGqLecQ87tNYrFdQtgi+U+JcBvxDFQaUpaQXqi1EYK9Q/UVllEAXXBNHwpnCNY0SMmsg&#10;NZPxH2qed+Bl1kLmBH+xKfw/WvH0sEOmaro7sseCoTu6e3Pz9fX7u8+fvry7+Xb7Ns0/fmAUJ7N6&#10;H0rCbOwOz6vgd5iUHxs0rNHKPyau7AWpY8eKz2fT8WIx5+xU8dliMqZ/sF0eIxN0YDGbU25B4cly&#10;Np/MU7QYCBOxxxAfSWdYmlQ8RATVdnHjrKXrdTgkg8OTEAfgD0ACW3ettKZ9KLVl/SUZUK81GiLl&#10;NZ7UB9tyBrqlJhYRc/nBaVUndAIHbPcbjewAqZHydy7zt2Mp9RZCN5zLoUGrUZH6XCtT8eUFDWUE&#10;pR/amsWTJ+MB0fVnWm3JhOT24G+a7V19yrbnfWqIbNO5eVPH/brO6J9Pb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TD5vtgAAAAJAQAADwAAAAAAAAABACAAAAAiAAAAZHJzL2Rvd25yZXYueG1s&#10;UEsBAhQAFAAAAAgAh07iQIhjbgL4AQAAqgMAAA4AAAAAAAAAAQAgAAAAJw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113030</wp:posOffset>
                </wp:positionV>
                <wp:extent cx="4476750" cy="307975"/>
                <wp:effectExtent l="0" t="0" r="0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4230" y="3982085"/>
                          <a:ext cx="44767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520" w:firstLineChars="12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预约开评标场地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35pt;margin-top:8.9pt;height:24.25pt;width:352.5pt;z-index:251667456;mso-width-relative:page;mso-height-relative:page;" fillcolor="#FFFFFF [3201]" filled="t" stroked="f" coordsize="21600,21600" o:gfxdata="UEsDBAoAAAAAAIdO4kAAAAAAAAAAAAAAAAAEAAAAZHJzL1BLAwQUAAAACACHTuJAQ9qjktQAAAAK&#10;AQAADwAAAGRycy9kb3ducmV2LnhtbE2PS0/DMBCE70j8B2uRuFE7tEohxOkBiStSn2c3XuIIex3F&#10;7vPXd3uC4858mp2pF+fgxRHH1EfSUEwUCKQ22p46DZv118sbiJQNWeMjoYYLJlg0jw+1qWw80RKP&#10;q9wJDqFUGQ0u56GSMrUOg0mTOCCx9xPHYDKfYyftaE4cHrx8VaqUwfTEH5wZ8NNh+7s6BA27Llx3&#10;22IYnQ1+Rt/Xy3oTe62fnwr1ASLjOf/BcK/P1aHhTvt4IJuE1zBVszmjbMx5wh1Q6p2VvYaynIJs&#10;avl/QnMDUEsDBBQAAAAIAIdO4kC/u/dlQAIAAE8EAAAOAAAAZHJzL2Uyb0RvYy54bWytVEtu2zAQ&#10;3RfoHQjuG/kXOzEiB64DFwWCJkBadE1TlC2A4rAkbSk9QHuDrLrpvufKOfpI2Yn7WRX1gp7hPM7n&#10;zYwuLttas51yviKT8/5JjzNlJBWVWef8w/vlqzPOfBCmEJqMyvm98vxy9vLFRWOnakAb0oVyDE6M&#10;nzY255sQ7DTLvNyoWvgTssrAWJKrRYDq1lnhRAPvtc4Gvd44a8gV1pFU3uP2qjPyWfJflkqGm7L0&#10;KjCdc+QW0unSuYpnNrsQ07UTdlPJfRriH7KoRWUQ9MnVlQiCbV31h6u6ko48leFEUp1RWVZSpRpQ&#10;Tb/3WzV3G2FVqgXkePtEk/9/buW73a1jVYHe9TkzokaPHh++Pn778fj9C8MdCGqsnwJ3Z4EM7Wtq&#10;AT7ce1zGutvS1fEfFTHYh8PxaDAE4feQz88GvbPTjmrVBiYBGI0m48kpADIiepPzSQJkz56s8+GN&#10;oppFIecOrUwMi921D8gK0AMkBvakq2JZaZ0Ut14ttGM7gbYv0y+Gx5NfYNqwJufjIfKIrwzF9x1O&#10;G8Bj4V2BUQrtqt2zsaLiHmQ46ubJW7mskOW18OFWOAwQCsNShBscpSYEob3E2Ybc57/dRzz6Citn&#10;DQYy5/7TVjjFmX5r0PHz/mgUJzgpo9PJAIo7tqyOLWZbLwjFo6nILokRH/RBLB3VH7E78xgVJmEk&#10;Yuc8HMRF6NYEuyfVfJ5AmFkrwrW5szK67kibbwOVVWpJpKnjZs8epjbRvt+wuBbHekI9fwd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2qOS1AAAAAoBAAAPAAAAAAAAAAEAIAAAACIAAABkcnMv&#10;ZG93bnJldi54bWxQSwECFAAUAAAACACHTuJAv7v3ZUACAABP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520" w:firstLineChars="12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预约开评标场地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147320</wp:posOffset>
                </wp:positionV>
                <wp:extent cx="3187065" cy="285750"/>
                <wp:effectExtent l="4445" t="5080" r="8890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4375" y="4429125"/>
                          <a:ext cx="31870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代理机构直接在宁夏公共资源交易网上自行预约</w:t>
                            </w:r>
                          </w:p>
                          <w:p>
                            <w:pPr>
                              <w:ind w:firstLine="2310" w:firstLineChars="1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310" w:firstLineChars="1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310" w:firstLineChars="1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310" w:firstLineChars="11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15pt;margin-top:11.6pt;height:22.5pt;width:250.95pt;z-index:251668480;mso-width-relative:page;mso-height-relative:page;" fillcolor="#FFFFFF [3201]" filled="t" stroked="t" coordsize="21600,21600" o:gfxdata="UEsDBAoAAAAAAIdO4kAAAAAAAAAAAAAAAAAEAAAAZHJzL1BLAwQUAAAACACHTuJAhVpKI9UAAAAJ&#10;AQAADwAAAGRycy9kb3ducmV2LnhtbE2PwU7DMAyG70h7h8iTuLF0DapGaToJJCTEjdELt6zx2orE&#10;qZJsHW+POcHJtvzp9+dmf/VOXDCmKZCG7aYAgdQHO9Ggoft4uduBSNmQNS4QavjGBPt2ddOY2oaF&#10;3vFyyIPgEEq10TDmPNdSpn5Eb9ImzEi8O4XoTeYxDtJGs3C4d7Isikp6MxFfGM2MzyP2X4ez1/Ba&#10;PeVP7OybVaUKSyf7eHJJ69v1tngEkfGa/2D41Wd1aNnpGM5kk3Aa7lWlGNVQqhIEAw9qx81RQ8VV&#10;to38/0H7A1BLAwQUAAAACACHTuJA74soPksCAAB3BAAADgAAAGRycy9lMm9Eb2MueG1srVTBbhMx&#10;EL0j8Q+W73STbdK0UTZVaBWEVNFKBXF2vN5khddjbCe75QPoH3Diwp3v6nfw7CRtoJwQOTgznpc3&#10;njczmZx3jWYb5XxNpuD9ox5nykgqa7Ms+If381ennPkgTCk0GVXwO+X5+fTli0lrxyqnFelSOQYS&#10;48etLfgqBDvOMi9XqhH+iKwyCFbkGhHgumVWOtGCvdFZ3uudZC250jqSynvcXm6DfJr4q0rJcF1V&#10;XgWmC463hXS6dC7imU0nYrx0wq5quXuG+IdXNKI2SPpIdSmCYGtXP6NqaunIUxWOJDUZVVUtVaoB&#10;1fR7f1RzuxJWpVogjrePMvn/RyvfbW4cq0v0LufMiAY9evh2//D958OPrwx3EKi1fgzcrQUydK+p&#10;A3h/73EZ6+4q18RvVMQQP86Hg+PRkLO7gg8G+Vk/H26lVl1gMgL6p6PeCQASiPx0OBqmXmRPTNb5&#10;8EZRw6JRcIdWJoXF5soHvArQPSQm9qTrcl5rnRy3XFxoxzYCbZ+nT0yPn/wG04a1BT85Ru5nFJH7&#10;kWKhhfz0nAF82oA2CrQVIlqhW3Q71RZU3kE0R9u581bOa/BeCR9uhMOgYSSxPOEaR6UJj6GdxdmK&#10;3Je/3Uc8+o8oZy0Gt+D+81o4xZl+azAZZ/3BIE56cgbDUQ7HHUYWhxGzbi4IIvWxplYmM+KD3puV&#10;o+YjdmwWsyIkjETugoe9eRG264QdlWo2SyDMthXhytxaGamjuIZm60BVnVoXZdpqs1MP053as9vE&#10;uD6HfkI9/V9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FWkoj1QAAAAkBAAAPAAAAAAAAAAEA&#10;IAAAACIAAABkcnMvZG93bnJldi54bWxQSwECFAAUAAAACACHTuJA74soPksCAAB3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代理机构直接在宁夏公共资源交易网上自行预约</w:t>
                      </w:r>
                    </w:p>
                    <w:p>
                      <w:pPr>
                        <w:ind w:firstLine="2310" w:firstLineChars="1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2310" w:firstLineChars="1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2310" w:firstLineChars="1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2310" w:firstLineChars="1100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11217"/>
        </w:tabs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52705</wp:posOffset>
                </wp:positionV>
                <wp:extent cx="635" cy="190500"/>
                <wp:effectExtent l="48895" t="0" r="6477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0.05pt;margin-top:4.15pt;height:15pt;width:0.05pt;z-index:251677696;mso-width-relative:page;mso-height-relative:page;" filled="f" stroked="t" coordsize="21600,21600" o:gfxdata="UEsDBAoAAAAAAIdO4kAAAAAAAAAAAAAAAAAEAAAAZHJzL1BLAwQUAAAACACHTuJAZsrk1dYAAAAI&#10;AQAADwAAAGRycy9kb3ducmV2LnhtbE2PzU7DMBCE70i8g7VI3KidVoqqkE0laHOCA6Q9cHTiJYmI&#10;7ch2f+jTs5zgODuj2W/KzcVO4kQhjt4hZAsFglznzeh6hMO+fliDiEk7oyfvCOGbImyq25tSF8af&#10;3TudmtQLLnGx0AhDSnMhZewGsjou/EyOvU8frE4sQy9N0Gcut5NcKpVLq0fHHwY90/NA3VdztAjz&#10;x+vu+vJU61Rfp+3ujcJ+27SI93eZegSR6JL+wvCLz+hQMVPrj85EMSHkuco4irBegWCf9RJEi7Di&#10;g6xK+X9A9QNQSwMEFAAAAAgAh07iQKggdGHvAQAAnQMAAA4AAABkcnMvZTJvRG9jLnhtbK1TS44T&#10;MRDdI3EHy3vSnRnNaGilM4uEgQWCkYADVNx2tyX/VDbp5BJcAIkVsAJWs+c0MByDsjuE3w7RC6tc&#10;5XpV9er14nJnDdtKjNq7ls9nNWfSCd9p17f8xfOrexecxQSuA+OdbPleRn65vHtnMYZGnvjBm04i&#10;IxAXmzG0fEgpNFUVxSAtxJkP0lFQebSQ6Ip91SGMhG5NdVLX59XosQvohYyRvOspyJcFXykp0lOl&#10;okzMtJx6S+XEcm7yWS0X0PQIYdDi0Ab8QxcWtKOiR6g1JGAvUf8FZbVAH71KM+Ft5ZXSQpYZaJp5&#10;/cc0zwYIssxC5MRwpCn+P1jxZHuNTHe0u1POHFja0e3rm6+v3t1++vjl7c23z2+y/eE9oziRNYbY&#10;UM7KXePhFsM15sl3Ci1TRodHhFW4oOnYrlC9P1Itd4kJcp6fnnEmyD+/X5/VZQ/VhJGxAsb0UHrL&#10;stHymBB0P6SVd4426nHCh+3jmKgLSvyRkJOdv9LGlMUax8ZSi1YvgOSlDCQybaCBo+s5A9OTbkXC&#10;0nH0Rnc5O+NE7Dcrg2wLWTvlywxQtd+e5dJriMP0roQmVVmdSNpG25ZfHLOhSaDNA9extA/ENSD6&#10;8QBrHKFngidKs7Xx3b4wXfykgVL/oNcssl/vJfvnX7X8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bK5NXWAAAACAEAAA8AAAAAAAAAAQAgAAAAIgAAAGRycy9kb3ducmV2LnhtbFBLAQIUABQAAAAI&#10;AIdO4kCoIHRh7wEAAJ0DAAAOAAAAAAAAAAEAIAAAACU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43180</wp:posOffset>
                </wp:positionV>
                <wp:extent cx="5240020" cy="366395"/>
                <wp:effectExtent l="0" t="0" r="1778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3755" y="5306060"/>
                          <a:ext cx="524002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150" w:firstLineChars="1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发布招标（采购）公告、招标文件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75pt;margin-top:3.4pt;height:28.85pt;width:412.6pt;z-index:251678720;mso-width-relative:page;mso-height-relative:page;" fillcolor="#FFFFFF [3201]" filled="t" stroked="f" coordsize="21600,21600" o:gfxdata="UEsDBAoAAAAAAIdO4kAAAAAAAAAAAAAAAAAEAAAAZHJzL1BLAwQUAAAACACHTuJANmZTX9MAAAAJ&#10;AQAADwAAAGRycy9kb3ducmV2LnhtbE2PS0/DMBCE70j8B2uRuFEnKC0ljdMDElck+jq78TaOsNeR&#10;7T5/PdsTHGdnNPtNs7x4J04Y0xBIQTkpQCB1wQzUK9isP1/mIFLWZLQLhAqumGDZPj40ujbhTN94&#10;WuVecAmlWiuwOY+1lKmz6HWahBGJvUOIXmeWsZcm6jOXeydfi2ImvR6IP1g94ofF7md19Ap2vb/t&#10;tuUYrfGuoq/bdb0Jg1LPT2WxAJHxkv/CcMdndGiZaR+OZJJwrOfvU44qmPGCu1+U1RuIPR+qKci2&#10;kf8XtL9QSwMEFAAAAAgAh07iQF7CdVxAAgAATwQAAA4AAABkcnMvZTJvRG9jLnhtbK1UzY7TMBC+&#10;I/EOlu806U+6bNV0VboqQlqxKxXE2XXsJpLjMbbbpDwAvAEnLtx5rj4HYyfdLT8nRCK5Y8/Xbzzf&#10;zGR+09aKHIR1FeicDgcpJUJzKCq9y+n7d+sXLylxnumCKdAip0fh6M3i+bN5Y2ZiBCWoQliCJNrN&#10;GpPT0nszSxLHS1EzNwAjNDol2Jp53NpdUljWIHutklGaTpMGbGEscOEcnt52TrqI/FIK7u+ldMIT&#10;lVO8m4+rjes2rMlizmY7y0xZ8f4a7B9uUbNKY9BHqlvmGdnb6g+quuIWHEg/4FAnIGXFRcwBsxmm&#10;v2WzKZkRMRcUx5lHmdz/o+VvDw+WVAXWbkKJZjXW6PT1y+nbj9P3zwTPUKDGuBniNgaRvn0FLYLP&#10;5w4PQ96ttHX4xYwI+kfDdHyVZZQcc5qN0ym+ndSi9YQjIBtN0nSEFeGIGE+n4+ssAJInJmOdfy2g&#10;JsHIqcVSRoXZ4c75DnqGhMAOVFWsK6Xixu62K2XJgWHZ1/Hp2X+BKU2anE7HWRqZNYT/d9RK42VC&#10;4l2CwfLttu3V2EJxRDEsdP3kDF9XeMs75vwDs9hAmBgOhb/HRSrAINBblJRgP/3tPOCxruilpMGG&#10;zKn7uGdWUKLeaKz49XAyCR0cN5PsKohnLz3bS4/e1yvA5Ic4foZHM+C9OpvSQv0BZ2cZoqKLaY6x&#10;c+rP5sp3Y4Kzx8VyGUHYs4b5O70xPFAHqTUs9x5kFUsSZOq06dXDro1F7ScsjMXlPqKevgO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ZmU1/TAAAACQEAAA8AAAAAAAAAAQAgAAAAIgAAAGRycy9k&#10;b3ducmV2LnhtbFBLAQIUABQAAAAIAIdO4kBewnVcQAIAAE8EAAAOAAAAAAAAAAEAIAAAACI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3150" w:firstLineChars="15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发布招标（采购）公告、招标文件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0666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60960</wp:posOffset>
                </wp:positionV>
                <wp:extent cx="747395" cy="1583055"/>
                <wp:effectExtent l="0" t="0" r="14605" b="1714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915" y="4709160"/>
                          <a:ext cx="747395" cy="158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行楷" w:hAnsi="华文行楷" w:eastAsia="华文行楷" w:cs="华文行楷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val="en-US" w:eastAsia="zh-CN"/>
                              </w:rPr>
                              <w:t>场外运行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pt;margin-top:4.8pt;height:124.65pt;width:58.85pt;z-index:254066688;mso-width-relative:page;mso-height-relative:page;" fillcolor="#FFFFFF [3201]" filled="t" stroked="f" coordsize="21600,21600" o:gfxdata="UEsDBAoAAAAAAIdO4kAAAAAAAAAAAAAAAAAEAAAAZHJzL1BLAwQUAAAACACHTuJAKPb4z9YAAAAI&#10;AQAADwAAAGRycy9kb3ducmV2LnhtbE2Py2rDMBBF94X8g5hAd40Ul4TYtRyKoYssWqjSTXeyJT+o&#10;NDKW8vr7Tlbt8nIvZ86U+6t37GznOAaUsF4JYBbbYEbsJXwd3552wGLSaLQLaCXcbIR9tXgodWHC&#10;BT/tWaWeEQRjoSUMKU0F57EdrNdxFSaL1HVh9jpRnHtuZn0huHc8E2LLvR6RLgx6svVg2x918hJy&#10;hfpd1c3tNf9wXXf4Vgcnaikfl2vxAizZa/obw12f1KEipyac0ETmKG8yWhJrC+xeP2c5sEZCttnl&#10;wKuS/3+g+gVQSwMEFAAAAAgAh07iQJW+mMJEAgAAUQQAAA4AAABkcnMvZTJvRG9jLnhtbK1UzY7a&#10;MBC+V+o7WL6XJBBgQYQVZUVVCXVXoj9n4zgQyfG4tiGhD9C+QU+99N7n4jk6dsIu/TlVzcEZe758&#10;nvlmJrPbppLkKIwtQWU06cWUCMUhL9Uuo+/erl7cUGIdUzmToERGT8LS2/nzZ7NaT0Uf9iBzYQiS&#10;KDutdUb3zulpFFm+FxWzPdBCobMAUzGHW7OLcsNqZK9k1I/jUVSDybUBLqzF07vWSeeBvygEd/dF&#10;YYUjMqMYmwurCevWr9F8xqY7w/S+5F0Y7B+iqFip8NJHqjvmGDmY8g+qquQGLBSux6GKoChKLkIO&#10;mE0S/5bNZs+0CLmgOFY/ymT/Hy1/c3wwpMwzOkgpUazCGp2/fjl/+3H+/pngGQpUaztF3EYj0jUv&#10;ocFCX84tHvq8m8JU/o0ZEe/v99NJMqTklNF0HE+SUSe1aBzhCBin48EE/RwByfBmEA+HnjJ6YtLG&#10;ulcCKuKNjBosZVCYHdfWtdALxF9sQZb5qpQybMxuu5SGHBmWfRWejv0XmFSkzuhoMIwDswL/fUst&#10;FQbjE28T9JZrtk2nxhbyE4phoO0nq/mqxCjXzLoHZrCBsNVwKNw9LoUEvAQ6i5I9mE9/O/f4jAr2&#10;Ht+U1NiSGbUfD8wISuRrhTWfJGnqezhs0uG4jxtz7dlee9ShWgKmn+AAah5Mj3fyYhYGqg84PQt/&#10;L7qY4hhbRvH21ly6dlBw+rhYLAIIu1Yzt1YbzT21F1vB4uCgKENRvFCtOp1+2LehrN2M+cG43gfU&#10;059g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o9vjP1gAAAAgBAAAPAAAAAAAAAAEAIAAAACIA&#10;AABkcnMvZG93bnJldi54bWxQSwECFAAUAAAACACHTuJAlb6YwkQCAABR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华文行楷" w:hAnsi="华文行楷" w:eastAsia="华文行楷" w:cs="华文行楷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6"/>
                          <w:szCs w:val="36"/>
                          <w:lang w:val="en-US" w:eastAsia="zh-CN"/>
                        </w:rPr>
                        <w:t>场外运行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76200</wp:posOffset>
                </wp:positionV>
                <wp:extent cx="2847340" cy="285750"/>
                <wp:effectExtent l="4445" t="4445" r="571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4020" y="5750560"/>
                          <a:ext cx="28473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代理机构直接在宁夏公共资源交易网上操作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75pt;margin-top:6pt;height:22.5pt;width:224.2pt;z-index:251679744;mso-width-relative:page;mso-height-relative:page;" fillcolor="#FFFFFF [3201]" filled="t" stroked="t" coordsize="21600,21600" o:gfxdata="UEsDBAoAAAAAAIdO4kAAAAAAAAAAAAAAAAAEAAAAZHJzL1BLAwQUAAAACACHTuJAPKAf5tYAAAAJ&#10;AQAADwAAAGRycy9kb3ducmV2LnhtbE2PwU7DMBBE70j8g7VI3KjdhJQQ4lQCCQlxo82Fmxtvkwh7&#10;HcVuU/6e5QTH1TzNvqm3F+/EGec4BtKwXikQSF2wI/Ua2v3rXQkiJkPWuECo4RsjbJvrq9pUNiz0&#10;gedd6gWXUKyMhiGlqZIydgN6E1dhQuLsGGZvEp9zL+1sFi73TmZKbaQ3I/GHwUz4MmD3tTt5DW+b&#10;5/SJrX23eZaHpZXdfHRR69ubtXoCkfCS/mD41Wd1aNjpEE5ko3Aa7vOiYJSDjDcxUJb5I4iDhuJB&#10;gWxq+X9B8wNQSwMEFAAAAAgAh07iQDjEjjpEAgAAdwQAAA4AAABkcnMvZTJvRG9jLnhtbK1UwY7a&#10;MBC9V+o/WL6XBJYAiwgryoqqEuquRKuejeOQqI7HtQ0J/YDuH/TUS+/9Lr6jYxNYWnqqysGMPU9v&#10;Zt7MZHLXVJLshLElqJR2OzElQnHISrVJ6Yf3i1cjSqxjKmMSlEjpXlh6N335YlLrsehBATIThiCJ&#10;suNap7RwTo+jyPJCVMx2QAuFzhxMxRxezSbKDKuRvZJRL44HUQ0m0wa4sBZf749OOg38eS64e8hz&#10;KxyRKcXcXDhNONf+jKYTNt4YpouSt2mwf8iiYqXCoGeqe+YY2ZryiqoquQELuetwqCLI85KLUANW&#10;043/qGZVMC1CLSiO1WeZ7P+j5e92j4aUGfYuoUSxCnt0+PZ0+P7z8OMrwTcUqNZ2jLiVRqRrXkOD&#10;4NO7xUdfd5Obyv9jRQT9vdukH/dQ8H1Kk2ESJ4NWatE4wj1g1B/e9BHAEdEbeYynjJ6ZtLHujYCK&#10;eCOlBlsZFGa7pXVH6AniA1uQZbYopQwXs1nPpSE7hm1fhF/L/htMKlKndHCDsa8oPPeZYi0Z/3TN&#10;gNlKhUl7gY5CeMs166ZVbQ3ZHkUzcJw7q/miRN4ls+6RGRw0FACXxz3gkUvAZKC1KCnAfPnbu8dj&#10;/9FLSY2Dm1L7ecuMoES+VTgZt92+19WFSz8Z+i6YS8/60qO21RxQpC6uqebB9HgnT2ZuoPqIOzbz&#10;UdHFFMfYKXUnc+6O64Q7ysVsFkA425q5pVpp7qm9uApmWwd5GVrnZTpq06qH0x2a326iX5/Le0A9&#10;fy+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8oB/m1gAAAAkBAAAPAAAAAAAAAAEAIAAAACIA&#10;AABkcnMvZG93bnJldi54bWxQSwECFAAUAAAACACHTuJAOMSOOkQCAAB3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代理机构直接在宁夏公共资源交易网上操作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10160</wp:posOffset>
                </wp:positionV>
                <wp:extent cx="0" cy="183515"/>
                <wp:effectExtent l="48895" t="0" r="65405" b="69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2pt;margin-top:0.8pt;height:14.45pt;width:0pt;z-index:251700224;mso-width-relative:page;mso-height-relative:page;" filled="f" stroked="t" coordsize="21600,21600" o:gfxdata="UEsDBAoAAAAAAIdO4kAAAAAAAAAAAAAAAAAEAAAAZHJzL1BLAwQUAAAACACHTuJANMI+fNUAAAAI&#10;AQAADwAAAGRycy9kb3ducmV2LnhtbE2Py07DMBBF90j8gzVIbBC1W4oFIU7FQ4jHjsIHuPE0SWOP&#10;o9h9/T2DWMDy6lzdOVMuDsGLHY6pi2RgOlEgkOroOmoMfH0+X96ASNmSsz4SGjhigkV1elLawsU9&#10;feBumRvBI5QKa6DNeSikTHWLwaZJHJCYreMYbOY4NtKNds/jwcuZUloG2xFfaO2Ajy3W/XIbDKw3&#10;b/phXm/eX9IxXLze3vfxyffGnJ9N1R2IjIf8V4YffVaHip1WcUsuCW9A69mcqww0COa/eWXgSl2D&#10;rEr5/4HqG1BLAwQUAAAACACHTuJAktuYMuYBAACRAwAADgAAAGRycy9lMm9Eb2MueG1srVPNjtMw&#10;EL4j8Q6W7zTNrlpVUdM9tCwXBJWAB5g6TmLJfxqbpn0JXgCJE3ACTnvfp4HlMRg7pcvPDZGDM57x&#10;93nmm/Hy6mA020sMytmal5MpZ9IK1yjb1fzVy+tHC85CBNuAdlbW/CgDv1o9fLAcfCUvXO90I5ER&#10;iQ3V4Gvex+irogiilwbCxHlpKdg6NBBpi13RIAzEbnRxMZ3Oi8Fh49EJGQJ5N2OQrzJ/20oRn7dt&#10;kJHpmlNuMa+Y111ai9USqg7B90qc0oB/yMKAsnTpmWoDEdhrVH9RGSXQBdfGiXCmcG2rhMw1UDXl&#10;9I9qXvTgZa6FxAn+LFP4f7Ti2X6LTDXUuzlnFgz16O7tzbc3H+6+fP76/ub77btkf/rIKE5iDT5U&#10;hFnbLZ52wW8xVX5o0aQ/1cQOWeDjWWB5iEyMTkHecnE5K2eJrrjHeQzxiXSGJaPmISKoro9rZy11&#10;0WGZ9YX90xBH4E9AutS6a6U1+aHSlg01n1/OqN0CaKRaDZFM46nIYDvOQHc0qyJiZgxOqyahEzhg&#10;t1trZHtI85K/U5q/HUtXbyD047kcSsegMirSOGtlar44o6GKoPRj27B49KQvILrhRKstiZBEHWVM&#10;1s41x6xu9lPfs0ynGU2D9es+o+9f0u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MI+fNUAAAAI&#10;AQAADwAAAAAAAAABACAAAAAiAAAAZHJzL2Rvd25yZXYueG1sUEsBAhQAFAAAAAgAh07iQJLbmDLm&#10;AQAAkQMAAA4AAAAAAAAAAQAgAAAAJAEAAGRycy9lMm9Eb2MueG1sUEsFBgAAAAAGAAYAWQEAAHwF&#10;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14605</wp:posOffset>
                </wp:positionV>
                <wp:extent cx="1884045" cy="307975"/>
                <wp:effectExtent l="0" t="0" r="1905" b="158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2005" y="5434965"/>
                          <a:ext cx="188404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投标人下载招标（采购）文件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95pt;margin-top:1.15pt;height:24.25pt;width:148.35pt;z-index:251701248;mso-width-relative:page;mso-height-relative:page;" fillcolor="#FFFFFF [3201]" filled="t" stroked="f" coordsize="21600,21600" o:gfxdata="UEsDBAoAAAAAAIdO4kAAAAAAAAAAAAAAAAAEAAAAZHJzL1BLAwQUAAAACACHTuJAQgKG+tQAAAAI&#10;AQAADwAAAGRycy9kb3ducmV2LnhtbE2Py07DMBBF90j8gzVI7KjtQKuQxukCiS0SbenajadxhD2O&#10;bPf59ZgVLEfn6t4z7eriHTthTGMgBXImgCH1wYw0KNhu3p9qYClrMtoFQgVXTLDq7u9a3Zhwpk88&#10;rfPASgmlRiuwOU8N56m36HWahQmpsEOIXudyxoGbqM+l3DteCbHgXo9UFqye8M1i/70+egW7wd92&#10;X3KK1nj3Qh+362YbRqUeH6RYAst4yX9h+NUv6tAVp304kknMKZjL+WuJKqiegRVey2oBbF+AqIF3&#10;Lf//QPcDUEsDBBQAAAAIAIdO4kBHjA8xQQIAAE8EAAAOAAAAZHJzL2Uyb0RvYy54bWytVM2O0zAQ&#10;viPxDpbvNGmb/qrpqnRVhLRiVyqIs+vYbSTHY2y3SXkAeIM9ceHOc/U5GDvtbvk5IXJwZjxf5ueb&#10;mcxumkqRg7CuBJ3TbielRGgORam3Of3wfvVqTInzTBdMgRY5PQpHb+YvX8xqMxU92IEqhCXoRLtp&#10;bXK6895Mk8TxnaiY64ARGo0SbMU8qnabFJbV6L1SSS9Nh0kNtjAWuHAOb29bI51H/1IK7u+ldMIT&#10;lVPMzcfTxnMTzmQ+Y9OtZWZX8nMa7B+yqFipMeiTq1vmGdnb8g9XVcktOJC+w6FKQMqSi1gDVtNN&#10;f6tmvWNGxFqQHGeeaHL/zy1/d3iwpCywdyNKNKuwR6fHr6dvP07fvxC8Q4Jq46aIWxtE+uY1NAi+&#10;3Du8DHU30lbhjRURtPf7GXZnQMkxp4Osn02Gg5Zq0XjCg4PxOEszBHBE9NPRZBQBybMnY51/I6Ai&#10;QcipxVZGhtnhznnMCqEXSAjsQJXFqlQqKna7WSpLDgzbvopPCI+f/AJTmtQ5HfYHafSsIXzf4pRG&#10;eCi8LTBIvtk0ZzY2UByRDAvtPDnDVyVmececf2AWBwhHDZfC3+MhFWAQOEuU7MB+/tt9wGNf0UpJ&#10;jQOZU/dpz6ygRL3V2PFJN8vCBEclG4x6qNhry+baovfVErD4Lq6f4VEMeK8uorRQfcTdWYSoaGKa&#10;Y+yc+ou49O2a4O5xsVhEEM6sYf5Orw0PrgPVGhZ7D7KMLQk0tdyc2cOpjbSfNyysxbUeUc//gf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gKG+tQAAAAIAQAADwAAAAAAAAABACAAAAAiAAAAZHJz&#10;L2Rvd25yZXYueG1sUEsBAhQAFAAAAAgAh07iQEeMDzFBAgAATw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投标人下载招标（采购）文件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33020</wp:posOffset>
                </wp:positionV>
                <wp:extent cx="3055620" cy="278765"/>
                <wp:effectExtent l="4445" t="4445" r="6985" b="2159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6020" y="5650230"/>
                          <a:ext cx="305562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投标人直接在宁夏公共资源交易网上免费下载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2.6pt;height:21.95pt;width:240.6pt;z-index:251702272;mso-width-relative:page;mso-height-relative:page;" fillcolor="#FFFFFF [3201]" filled="t" stroked="t" coordsize="21600,21600" o:gfxdata="UEsDBAoAAAAAAIdO4kAAAAAAAAAAAAAAAAAEAAAAZHJzL1BLAwQUAAAACACHTuJAhhvfpNUAAAAI&#10;AQAADwAAAGRycy9kb3ducmV2LnhtbE2Py07DMBBF90j8gzVI7KjzgKgJcSqBhITYUbJh58bTJMIe&#10;R7bblL9nWMFydK7unNvuLs6KM4Y4e1KQbzIQSIM3M40K+o+Xuy2ImDQZbT2hgm+MsOuur1rdGL/S&#10;O573aRRcQrHRCqaUlkbKOEzodNz4BYnZ0QenE59hlCbolcudlUWWVdLpmfjDpBd8nnD42p+cgtfq&#10;KX1ib95MWZR+7eUQjjYqdXuTZ48gEl7SXxh+9VkdOnY6+BOZKKyC+3JbcVTBQwGCeZ3XPOXAoM5B&#10;dq38P6D7AVBLAwQUAAAACACHTuJAkLR1vEcCAAB3BAAADgAAAGRycy9lMm9Eb2MueG1srVTNjtMw&#10;EL4j8Q6W7zTpT9KlaroqXRUhrdiVCuLsOk4T4XiM7TYpD8C+AScu3HmuPgdjN+12WU6IHtzxzKfP&#10;M9/MZHrd1pLshLEVqIz2ezElQnHIK7XJ6McPy1dXlFjHVM4kKJHRvbD0evbyxbTREzGAEmQuDEES&#10;ZSeNzmjpnJ5EkeWlqJntgRYKgwWYmjm8mk2UG9Ygey2jQRynUQMm1wa4sBa9N8cgnQX+ohDc3RWF&#10;FY7IjGJuLpwmnGt/RrMpm2wM02XFuzTYP2RRs0rho2eqG+YY2ZrqGVVdcQMWCtfjUEdQFBUXoQas&#10;ph//Uc2qZFqEWlAcq88y2f9Hy9/v7g2pcuwddkqxGnt0+P5w+PHr8PMbQR8K1Gg7QdxKI9K1b6BF&#10;8Mlv0enrbgtT+3+siGB8OO6n8QAF32c0SZN4MOykFq0j3APiJEk9gCNiML4ap4mnjB6ZtLHurYCa&#10;eCOjBlsZFGa7W+uO0BPEP2xBVvmykjJczGa9kIbsGLZ9GX4d+xOYVKTJaDpM4sD8JOa5zxRryfjn&#10;5wyYrVSYtBfoKIS3XLtuO9XWkO9RNAPHubOaLyvkvWXW3TODg4YC4PK4OzwKCZgMdBYlJZivf/N7&#10;PPYfo5Q0OLgZtV+2zAhK5DuFk/G6Pxr5SQ+XUTL2IpvLyPoyorb1AlCkPq6p5sH0eCdPZmGg/oQ7&#10;NvevYogpjm9n1J3MhTuuE+4oF/N5AOFsa+Zu1UpzT+1bomC+dVBUoXVepqM2nXo43aH53Sb69bm8&#10;B9Tj92L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Yb36TVAAAACAEAAA8AAAAAAAAAAQAgAAAA&#10;IgAAAGRycy9kb3ducmV2LnhtbFBLAQIUABQAAAAIAIdO4kCQtHW8RwIAAHc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投标人直接在宁夏公共资源交易网上免费下载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130810</wp:posOffset>
                </wp:positionV>
                <wp:extent cx="3175" cy="172085"/>
                <wp:effectExtent l="47625" t="0" r="63500" b="184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2.75pt;margin-top:10.3pt;height:13.55pt;width:0.25pt;z-index:251745280;mso-width-relative:page;mso-height-relative:page;" filled="f" stroked="t" coordsize="21600,21600" o:gfxdata="UEsDBAoAAAAAAIdO4kAAAAAAAAAAAAAAAAAEAAAAZHJzL1BLAwQUAAAACACHTuJAtoUC99gAAAAJ&#10;AQAADwAAAGRycy9kb3ducmV2LnhtbE2Py07DMBBF90j8gzVIbFDrtGpdCJlUPIQo7Gj5ADeeJmn8&#10;iGL39fcMK1iO5ujec4vl2VlxpCG2wSNMxhkI8lUwra8Rvjdvo3sQMWlvtA2eEC4UYVleXxU6N+Hk&#10;v+i4TrXgEB9zjdCk1OdSxqohp+M49OT5twuD04nPoZZm0CcOd1ZOs0xJp1vPDY3u6aWhqlsfHMJu&#10;/6GeZ9X+8z1e3N3q4akLr7ZDvL2ZZI8gEp3THwy/+qwOJTttw8GbKCyCUvM5owjTTIFgQCnF47YI&#10;s8UCZFnI/wvKH1BLAwQUAAAACACHTuJAiNnsDewBAACUAwAADgAAAGRycy9lMm9Eb2MueG1srVNL&#10;jhMxEN0jcQfLe9JJRpnJtNKZRcKwQRAJ5gAVt7vbkn8qm3RyCS6AxApYAavZcxoYjkHZaTJ8dohe&#10;uMtVfs9Vr8qLq73RbCcxKGcrPhmNOZNWuFrZtuI3L68fzTkLEWwN2llZ8YMM/Gr58MGi96Wcus7p&#10;WiIjEhvK3le8i9GXRRFEJw2EkfPSUrBxaCDSFtuiRuiJ3ehiOh6fF73D2qMTMgTyro9Bvsz8TSNF&#10;fN40QUamK065xbxiXrdpLZYLKFsE3ykxpAH/kIUBZenSE9UaIrBXqP6iMkqgC66JI+FM4ZpGCZlr&#10;oGom4z+qedGBl7kWEif4k0zh/9GKZ7sNMlVT7y45s2CoR3dvbr+9fn/3+dPXd7ffv7xN9scPjOIk&#10;Vu9DSZiV3eCwC36DqfJ9gyb9qSa2zwIfTgLLfWSCnGeTixlnggKTi+l4PkuMxT3UY4hPpDMsGRUP&#10;EUG1XVw5a6mRDidZYtg9DfEI/AlI91p3rbQmP5Tasr7i52cz6rgAmqpGQyTTeKoz2JYz0C2Nq4iY&#10;GYPTqk7oBA7Yblca2Q7SyORvSPO3Y+nqNYTueC6H0jEojYo00VqZis9PaCgjKP3Y1iwePEkMiK4f&#10;aLUlEZKuRyWTtXX1IQuc/dT6LNMwpmm2ft1n9P1jW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oUC99gAAAAJAQAADwAAAAAAAAABACAAAAAiAAAAZHJzL2Rvd25yZXYueG1sUEsBAhQAFAAAAAgA&#10;h07iQIjZ7A3sAQAAlAMAAA4AAAAAAAAAAQAgAAAAJw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130810</wp:posOffset>
                </wp:positionV>
                <wp:extent cx="866140" cy="255905"/>
                <wp:effectExtent l="0" t="0" r="10160" b="107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投标报名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55pt;margin-top:10.3pt;height:20.15pt;width:68.2pt;z-index:251789312;mso-width-relative:page;mso-height-relative:page;" fillcolor="#FFFFFF [3201]" filled="t" stroked="f" coordsize="21600,21600" o:gfxdata="UEsDBAoAAAAAAIdO4kAAAAAAAAAAAAAAAAAEAAAAZHJzL1BLAwQUAAAACACHTuJA//IyAtQAAAAJ&#10;AQAADwAAAGRycy9kb3ducmV2LnhtbE2Py07DMBBF90j8gzVI7KjtAimkcbpAYotEX2s3nsYR9jiy&#10;3efX465gObpH955pFmfv2BFjGgIpkBMBDKkLZqBewXr1+fQGLGVNRrtAqOCCCRbt/V2jaxNO9I3H&#10;Ze5ZKaFUawU257HmPHUWvU6TMCKVbB+i17mcsecm6lMp945Phai41wOVBatH/LDY/SwPXsG299ft&#10;Ro7RGu9e6Ot6Wa3DoNTjgxRzYBnP+Q+Gm35Rh7Y47cKBTGJOQSWkLKiCqaiAFWD2PHsFtrsl78Db&#10;hv//oP0FUEsDBBQAAAAIAIdO4kAjxHRbMgIAAEIEAAAOAAAAZHJzL2Uyb0RvYy54bWytU82O2jAQ&#10;vlfqO1i+lwAFuosIK8qKqtKquxKtejaOTSw5Htc2JPQB2jfYUy+997l4jo6dwNKfU1UOZjwz+cbf&#10;NzOzm6bSZC+cV2ByOuj1KRGGQ6HMNqcf3q9eXFHiAzMF02BETg/C05v582ez2k7FEErQhXAEQYyf&#10;1janZQh2mmWel6JivgdWGAxKcBULeHXbrHCsRvRKZ8N+f5LV4ArrgAvv0XvbBuk84UspeLiX0otA&#10;dE7xbSGdLp2beGbzGZtuHbOl4t0z2D+8omLKYNEz1C0LjOyc+gOqUtyBBxl6HKoMpFRcJA7IZtD/&#10;jc26ZFYkLiiOt2eZ/P+D5e/2D46oIqdDlMewCnt0fPx6/Pbj+P0LQR8KVFs/xby1xczQvIYGG33y&#10;e3RG3o10VfxHRgTjiHU4yyuaQDg6ryaTwQgjHEPD8fi6P44o2dPH1vnwRkBFopFTh91LorL9nQ9t&#10;6ikl1vKgVbFSWqeL226W2pE9w06v0q9D/yVNG1LndPJy3E/IBuL3LbQ2+JjIteUUrdBsmk6ADRQH&#10;5O+gHSFv+UrhK++YDw/M4cwgMdyDcI+H1IBFoLMoKcF9/ps/5mMrMUpJjTOYU/9px5ygRL812OTr&#10;wSjqFdJlNH4VW+QuI5vLiNlVS0DyA9w4y5MZ84M+mdJB9RHXZRGrYogZjrVzGk7mMrSbgevGxWKR&#10;knBMLQt3Zm15hI5SG1jsAkiVWhJlarXp1MNBTU3tlipuwuU9ZT2t/v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/IyAtQAAAAJAQAADwAAAAAAAAABACAAAAAiAAAAZHJzL2Rvd25yZXYueG1sUEsB&#10;AhQAFAAAAAgAh07iQCPEdFsyAgAAQgQAAA4AAAAAAAAAAQAgAAAAIw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投标报名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154940</wp:posOffset>
                </wp:positionV>
                <wp:extent cx="2941955" cy="264160"/>
                <wp:effectExtent l="4445" t="4445" r="6350" b="1714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投标人直接在宁夏公共资源交易网上报名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95pt;margin-top:12.2pt;height:20.8pt;width:231.65pt;z-index:251834368;mso-width-relative:page;mso-height-relative:page;" fillcolor="#FFFFFF [3201]" filled="t" stroked="t" coordsize="21600,21600" o:gfxdata="UEsDBAoAAAAAAIdO4kAAAAAAAAAAAAAAAAAEAAAAZHJzL1BLAwQUAAAACACHTuJAlqdcutYAAAAJ&#10;AQAADwAAAGRycy9kb3ducmV2LnhtbE2PwU7DMBBE70j8g7WVuFE7aYhoyKYSSEiIGyUXbm68TaLa&#10;6yh2m/L3mBMcV/M087beXZ0VF5rD6BkhWysQxJ03I/cI7efr/SOIEDUbbT0TwjcF2DW3N7WujF/4&#10;gy772ItUwqHSCEOMUyVl6AZyOqz9RJyyo5+djumce2lmvaRyZ2WuVCmdHjktDHqil4G60/7sEN7K&#10;5/hFrXk3m3zjl1Z289EGxLtVpp5ARLrGPxh+9ZM6NMnp4M9sgrAIRZFtE4qQFwWIBGzVQw7igFCW&#10;CmRTy/8fND9QSwMEFAAAAAgAh07iQOx4y3JAAgAAawQAAA4AAABkcnMvZTJvRG9jLnhtbK1UzW4T&#10;MRC+I/EOlu9kk5AEEnVThVZBSBWtVBBnx+tNVng9xnayGx6AvgEnLtx5rjwHn52ftpQTYg/e+dvP&#10;M9/M7Nl5W2u2Uc5XZHLe63Q5U0ZSUZllzj9+mL94zZkPwhRCk1E53yrPz6fPn501dqL6tCJdKMcA&#10;YvyksTlfhWAnWeblStXCd8gqA2dJrhYBqltmhRMN0Gud9bvdUdaQK6wjqbyH9XLv5NOEX5ZKhuuy&#10;9CownXPkFtLp0rmIZzY9E5OlE3ZVyUMa4h+yqEVlcOkJ6lIEwdauegJVV9KRpzJ0JNUZlWUlVaoB&#10;1fS6f1RzuxJWpVpAjrcnmvz/g5XvNzeOVUXO+z3OjKjRo933u92PX7uf3xhsIKixfoK4W4vI0L6h&#10;Fo0+2j2Mse62dHV8oyIGP6jenuhVbWASxv540BsPh5xJ+PqjQW+U+M/uv7bOh7eKahaFnDu0L7Eq&#10;Nlc+IBOEHkPiZZ50VcwrrZPilosL7dhGoNXz9MQk8cmjMG1Yk/PRy2E3IT/yRewTxEIL+fkpAvC0&#10;AWwkZV98lEK7aA9MLajYgihH+1nzVs4r4F4JH26Ew3CBGyxMuMZRakIydJA4W5H7+jd7jEfP4eWs&#10;wbDm3H9ZC6c40+8MpmHcGwzidCdlMHzVh+IeehYPPWZdXxBIQsORXRJjfNBHsXRUf8JezeKtcAkj&#10;cXfOw1G8CPsVwl5KNZulIMyzFeHK3FoZoWNLDM3WgcoqtS7StOfmwB4mOrXnsH1xZR7qKer+HzH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anXLrWAAAACQEAAA8AAAAAAAAAAQAgAAAAIgAAAGRy&#10;cy9kb3ducmV2LnhtbFBLAQIUABQAAAAIAIdO4kDseMty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投标人直接在宁夏公共资源交易网上报名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55245</wp:posOffset>
                </wp:positionV>
                <wp:extent cx="2540" cy="180340"/>
                <wp:effectExtent l="47625" t="0" r="64135" b="1016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80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4.1pt;margin-top:4.35pt;height:14.2pt;width:0.2pt;z-index:251922432;mso-width-relative:page;mso-height-relative:page;" filled="f" stroked="t" coordsize="21600,21600" o:gfxdata="UEsDBAoAAAAAAIdO4kAAAAAAAAAAAAAAAAAEAAAAZHJzL1BLAwQUAAAACACHTuJA0Ll1ytcAAAAI&#10;AQAADwAAAGRycy9kb3ducmV2LnhtbE2PO0/DQBCEeyT+w2mR6MjZQXIs43UkSFxBAQ4F5dq3sa3c&#10;w/JdHuTXc1RQjmY08025vhgtTjz70VmEdJGAYNs5Ndoe4XNXP+QgfCCrSDvLCN/sYV3d3pRUKHe2&#10;H3xqQi9iifUFIQwhTIWUvhvYkF+4iW309m42FKKce6lmOsdyo+UySTJpaLRxYaCJXwbuDs3RIExf&#10;b9vr63NNob7qzfad592maRHv79LkCUTgS/gLwy9+RIcqMrXuaJUXGiHL8mWMIuQrENGPOgPRIjyu&#10;UpBVKf8fqH4AUEsDBBQAAAAIAIdO4kCf64ZU8AEAAJ4DAAAOAAAAZHJzL2Uyb0RvYy54bWytU0uO&#10;EzEQ3SNxB8t70kmGGY1a6cwiYWCBIBJwgIrb7rbkn8omnVyCCyCxAlbAavacBoZjUHaH8NshemGV&#10;XX6vqp5fL6721rCdxKi9a/hsMuVMOuFb7bqGv3h+fe+Ss5jAtWC8kw0/yMivlnfvLIZQy7nvvWkl&#10;MiJxsR5Cw/uUQl1VUfTSQpz4IB0llUcLibbYVS3CQOzWVPPp9KIaPLYBvZAx0ul6TPJl4VdKivRU&#10;qSgTMw2n3lJZsazbvFbLBdQdQui1OLYB/9CFBe2o6IlqDQnYS9R/UVkt0Eev0kR4W3mltJBlBppm&#10;Nv1jmmc9BFlmIXFiOMkU/x+teLLbINNtw+dzzhxYeqPb1zdfX727/fTxy9ubb5/f5PjDe0Z5EmsI&#10;sSbMym3wuIthg3nyvULLlNHhEfmgaEHTsX2R+nCSWu4TE3Q4P79PzyEoMbucnlFMbNVIkskCxvRQ&#10;esty0PCYEHTXp5V3jp7U41gAdo9jGoE/ABns/LU2hs6hNo4NDb84O8/FgPylDCQKbaCJo+s4A9OR&#10;cUXC0nL0RrcZncERu+3KINtBNk/5jm3+di2XXkPsx3slla9BbXUibxttG355QkOdQJsHrmXpEEhs&#10;QPTDkdY4EiErPGqao61vD0Xqck4mKDIdDZtd9uu+oH/+Vs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Ll1ytcAAAAIAQAADwAAAAAAAAABACAAAAAiAAAAZHJzL2Rvd25yZXYueG1sUEsBAhQAFAAA&#10;AAgAh07iQJ/rhlTwAQAAngMAAA4AAAAAAAAAAQAgAAAAJg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40640</wp:posOffset>
                </wp:positionV>
                <wp:extent cx="997585" cy="307975"/>
                <wp:effectExtent l="0" t="0" r="12065" b="158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上传投标文件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05pt;margin-top:3.2pt;height:24.25pt;width:78.55pt;z-index:252054528;mso-width-relative:page;mso-height-relative:page;" fillcolor="#FFFFFF [3201]" filled="t" stroked="f" coordsize="21600,21600" o:gfxdata="UEsDBAoAAAAAAIdO4kAAAAAAAAAAAAAAAAAEAAAAZHJzL1BLAwQUAAAACACHTuJABFDbb9QAAAAI&#10;AQAADwAAAGRycy9kb3ducmV2LnhtbE2Py07DMBBF90j8gzVI7KiTKi0hxOkCiS0Sfa3deIgj7HFk&#10;u8+vZ1jBcnSu7j3Tri7eiRPGNAZSUM4KEEh9MCMNCrab96caRMqajHaBUMEVE6y6+7tWNyac6RNP&#10;6zwILqHUaAU256mRMvUWvU6zMCEx+wrR68xnHKSJ+szl3sl5USyl1yPxgtUTvlnsv9dHr2A/+Nt+&#10;V07RGu8q+rhdN9swKvX4UBavIDJe8l8YfvVZHTp2OoQjmSScgkVdlxxVsKxAMH+uFnMQBwbVC8iu&#10;lf8f6H4AUEsDBBQAAAAIAIdO4kD/DeXFMgIAAEIEAAAOAAAAZHJzL2Uyb0RvYy54bWytU0uOGjEQ&#10;3UfKHSzvQze/YUA0I8KIKBLKjESirI3bDZbcLsc2dJMDJDeYVTbZ51ycI2V3w5DPKgoLU79+9ntV&#10;Nb2rS0UOwjoJOqPdTkqJ0BxyqbcZ/fB++eqWEueZzpkCLTJ6FI7ezV6+mFZmInqwA5ULSxBEu0ll&#10;Mrrz3kySxPGdKJnrgBEakwXYknl07TbJLasQvVRJL01vkgpsbixw4RxG75sknUX8ohDcPxSFE56o&#10;jOLbfDxtPDfhTGZTNtlaZnaSt89g//CKkkmNl16g7plnZG/lH1Cl5BYcFL7DoUygKCQXkQOy6aa/&#10;sVnvmBGRC4rjzEUm9/9g+bvDoyUyz2ivT4lmJfbo9PT19O3H6fsXgjEUqDJugnVrg5W+fg01Nvoc&#10;dxgMvOvCluEfGRHMo9THi7yi9oRjcDweDW+HlHBM9dMRegElef7YWOffCChJMDJqsXtRVHZYOd+U&#10;nkvCXQ6UzJdSqejY7WahLDkw7PQy/lr0X8qUJlVGb/rDNCJrCN830ErjYwLXhlOwfL2pWwE2kB+R&#10;v4VmhJzhS4mvXDHnH5nFmUHKuAf+AY9CAV4CrUXJDuznv8VDPbYSs5RUOIMZdZ/2zApK1FuNTR53&#10;B4MwtNEZDEc9dOx1ZnOd0ftyAUi+ixtneDRDvVdns7BQfsR1mYdbMcU0x7sz6s/mwjebgevGxXwe&#10;i3BMDfMrvTY8QAepNcz3HgoZWxJkarRp1cNBjU1tlypswrUfq55Xf/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FDbb9QAAAAIAQAADwAAAAAAAAABACAAAAAiAAAAZHJzL2Rvd25yZXYueG1sUEsB&#10;AhQAFAAAAAgAh07iQP8N5cUyAgAAQgQAAA4AAAAAAAAAAQAgAAAAIw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上传投标文件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65405</wp:posOffset>
                </wp:positionV>
                <wp:extent cx="3343275" cy="278765"/>
                <wp:effectExtent l="4445" t="4445" r="5080" b="215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投标人直接在宁夏公共资源交易网上上传投标文件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7pt;margin-top:5.15pt;height:21.95pt;width:263.25pt;z-index:252231680;mso-width-relative:page;mso-height-relative:page;" fillcolor="#FFFFFF [3201]" filled="t" stroked="t" coordsize="21600,21600" o:gfxdata="UEsDBAoAAAAAAIdO4kAAAAAAAAAAAAAAAAAEAAAAZHJzL1BLAwQUAAAACACHTuJAYKVHD9YAAAAJ&#10;AQAADwAAAGRycy9kb3ducmV2LnhtbE2Py07DMBBF90j8gzVI7KidB4WGOJVAQkLsaLNh58bTJMIe&#10;R7HblL9nWMFydI/uPVNvL96JM85xDKQhWykQSF2wI/Ua2v3r3SOImAxZ4wKhhm+MsG2ur2pT2bDQ&#10;B553qRdcQrEyGoaUpkrK2A3oTVyFCYmzY5i9SXzOvbSzWbjcO5krtZbejMQLg5nwZcDua3fyGt7W&#10;z+kTW/tui7wISyu7+eii1rc3mXoCkfCS/mD41Wd1aNjpEE5ko3AayuyhZJQDVYBgYFMWGxAHDfdl&#10;DrKp5f8Pmh9QSwMEFAAAAAgAh07iQABH3AI+AgAAawQAAA4AAABkcnMvZTJvRG9jLnhtbK1UzY7T&#10;MBC+I/EOlu80bfq3VE1XpasipBW7UkGcHcdpIhyPsd0m5QHYN+DEhTvP1edg7KTdLssJkYMzf/k8&#10;881M5tdNJcleGFuCSuig16dEKA5ZqbYJ/fhh/eqKEuuYypgEJRJ6EJZeL16+mNd6JmIoQGbCEARR&#10;dlbrhBbO6VkUWV6IitkeaKHQmYOpmEPVbKPMsBrRKxnF/f4kqsFk2gAX1qL1pnXSRcDPc8HdXZ5b&#10;4YhMKObmwmnCmfozWszZbGuYLkrepcH+IYuKlQovPUPdMMfIzpTPoKqSG7CQux6HKoI8L7kINWA1&#10;g/4f1WwKpkWoBcmx+kyT/X+w/P3+3pAyS2g8okSxCnt0/P5w/PHr+PMbQRsSVGs7w7iNxkjXvIEG&#10;G32yWzT6upvcVP6NFRH0I9WHM72icYSjcTgcDePpmBKOvnh6NZ2MPUz0+LU21r0VUBEvJNRg+wKr&#10;bH9rXRt6CvGXWZBlti6lDIrZpitpyJ5hq9fh6dCfhElF6oROhuN+QH7i89hniFQy/vk5AmYrFSbt&#10;SWmL95Jr0qZjKoXsgEQZaGfNar4uEfeWWXfPDA4XcoML4+7wyCVgMtBJlBRgvv7N7uOx5+ilpMZh&#10;Taj9smNGUCLfKZyG14PRyE93UEbjaYyKufSklx61q1aAJA1wNTUPoo938iTmBqpPuFdLfyu6mOJ4&#10;d0LdSVy5doVwL7lYLkMQzrNm7lZtNPfQviUKljsHeRla52lquenYw4kOze+2z6/MpR6iHv8R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pUcP1gAAAAkBAAAPAAAAAAAAAAEAIAAAACIAAABkcnMv&#10;ZG93bnJldi54bWxQSwECFAAUAAAACACHTuJAAEfcAj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投标人直接在宁夏公共资源交易网上上传投标文件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168910</wp:posOffset>
                </wp:positionV>
                <wp:extent cx="635" cy="160655"/>
                <wp:effectExtent l="48895" t="0" r="64770" b="1079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5.25pt;margin-top:13.3pt;height:12.65pt;width:0.05pt;z-index:252496896;mso-width-relative:page;mso-height-relative:page;" filled="f" stroked="t" coordsize="21600,21600" o:gfxdata="UEsDBAoAAAAAAIdO4kAAAAAAAAAAAAAAAAAEAAAAZHJzL1BLAwQUAAAACACHTuJAuGoDBNcAAAAJ&#10;AQAADwAAAGRycy9kb3ducmV2LnhtbE2Pu07DQBBFeyT+YTVIdGTXkWLAeBwJEldQgENBufYOtsU+&#10;LO/mQb6eoYJuHkd3zpTrk7PiQHMcg0fIFgoE+S6Y0fcI77v65g5ETNobbYMnhG+KsK4uL0pdmHD0&#10;b3RoUi84xMdCIwwpTYWUsRvI6bgIE3nefYbZ6cTt3Esz6yOHOyuXSuXS6dHzhUFP9DRQ99XsHcL0&#10;8bI9Pz/WOtVnu9m+0rzbNC3i9VWmHkAkOqU/GH71WR0qdmrD3psoLEJ+q1aMIizzHAQDPOCiRVhl&#10;9yCrUv7/oPoBUEsDBBQAAAAIAIdO4kBm/6Qt7gEAAJ0DAAAOAAAAZHJzL2Uyb0RvYy54bWytU0uO&#10;EzEQ3SNxB8t70knQRKNWOrNIGFggiAQcoOK2uy35p7JJJ5fgAkisgBWwmj2ngeEYlN0h/HaIXljl&#10;Kterqlevl1cHa9heYtTeNXw2mXImnfCtdl3DXzy/vnfJWUzgWjDeyYYfZeRXq7t3lkOo5dz33rQS&#10;GYG4WA+h4X1Koa6qKHppIU58kI6CyqOFRFfsqhZhIHRrqvl0uqgGj21AL2SM5N2MQb4q+EpJkZ4q&#10;FWVipuHUWyonlnOXz2q1hLpDCL0WpzbgH7qwoB0VPUNtIAF7ifovKKsF+uhVmghvK6+UFrLMQNPM&#10;pn9M86yHIMssRE4MZ5ri/4MVT/ZbZLpt+PyCMweWdnT7+ubrq3e3nz5+eXvz7fObbH94zyhOZA0h&#10;1pSzdls83WLYYp78oNAyZXR4RDooXNB07FCoPp6plofEBDkX96mcIP9sMV1cFOhqxMhYAWN6KL1l&#10;2Wh4TAi669PaO0cb9Tjiw/5xTNQFJf5IyMnOX2tjymKNY0OpRasXQPJSBhKZNtDA0XWcgelItyJh&#10;6Th6o9ucnXEidru1QbaHrJ3yZQao2m/PcukNxH58V0KjqqxOJG2jbcMvz9lQJ9DmgWtZOgbiGhD9&#10;cII1jtAzwSOl2dr59liYLn7SQKl/0msW2a/3kv3zr1p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hqAwTXAAAACQEAAA8AAAAAAAAAAQAgAAAAIgAAAGRycy9kb3ducmV2LnhtbFBLAQIUABQAAAAI&#10;AIdO4kBm/6Qt7gEAAJ0DAAAOAAAAAAAAAAEAIAAAACY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141605</wp:posOffset>
                </wp:positionV>
                <wp:extent cx="1334770" cy="278765"/>
                <wp:effectExtent l="0" t="0" r="17780" b="69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缴纳投标保证金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4pt;margin-top:11.15pt;height:21.95pt;width:105.1pt;z-index:252628992;mso-width-relative:page;mso-height-relative:page;" fillcolor="#FFFFFF [3201]" filled="t" stroked="f" coordsize="21600,21600" o:gfxdata="UEsDBAoAAAAAAIdO4kAAAAAAAAAAAAAAAAAEAAAAZHJzL1BLAwQUAAAACACHTuJA+He/+tUAAAAJ&#10;AQAADwAAAGRycy9kb3ducmV2LnhtbE2PzU7DMBCE70i8g7VI3KgTF1KUxukBiSsSbenZjbdxhL2O&#10;Yvf36VlOcBzNaOabZnUJXpxwSkMkDeWsAIHURTtQr2G7eX96BZGyIWt8JNRwxQSr9v6uMbWNZ/rE&#10;0zr3gkso1UaDy3mspUydw2DSLI5I7B3iFExmOfXSTubM5cFLVRSVDGYgXnBmxDeH3ff6GDTs+nDb&#10;fZXj5Gzwz/Rxu262cdD68aEsliAyXvJfGH7xGR1aZtrHI9kkvIaXSjF61qDUHAQHFos5n9trqCoF&#10;sm3k/wftD1BLAwQUAAAACACHTuJAfXmFLDMCAABDBAAADgAAAGRycy9lMm9Eb2MueG1srVPNjhMx&#10;DL4j8Q5R7nT636XqdFW6KkJasSsVxDnNZNpISRyStDPlAeANOHHhznP1OXAy0275OSHmkLFj57P9&#10;2Z7d1lqRg3Begslpr9OlRBgOhTTbnL5/t3pxQ4kPzBRMgRE5PQpPb+fPn80qOxV92IEqhCMIYvy0&#10;sjndhWCnWeb5TmjmO2CFQWMJTrOAqttmhWMVomuV9bvdcVaBK6wDLrzH27vGSOcJvywFDw9l6UUg&#10;KqeYW0inS+cmntl8xqZbx+xO8jYN9g9ZaCYNBr1A3bHAyN7JP6C05A48lKHDQWdQlpKLVANW0+v+&#10;Vs16x6xItSA53l5o8v8Plr89PDoii5z2x5QYprFHp69fTt9+nL5/JniHBFXWT9FvbdEz1K+gxkaf&#10;7z1exrrr0un4x4oI2pHq44VeUQfC46PBYDiZoImjrT+5mYxHESZ7em2dD68FaBKFnDpsX2KVHe59&#10;aFzPLjGYByWLlVQqKW67WSpHDgxbvUpfi/6LmzKkyul4MOomZAPxfQOtDCYTi22KilKoN3XLwAaK&#10;IxLgoJkhb/lKYpb3zIdH5nBosDBchPCAR6kAg0ArUbID9+lv99Efe4lWSiocwpz6j3vmBCXqjcEu&#10;v+wNh3FqkzIcTfqouGvL5tpi9noJWHwPV87yJEb/oM5i6UB/wH1ZxKhoYoZj7JyGs7gMzWrgvnGx&#10;WCQnnFPLwr1ZWx6hI9UGFvsApUwtiTQ13LTs4aSmprZbFVfhWk9eT7s/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4d7/61QAAAAkBAAAPAAAAAAAAAAEAIAAAACIAAABkcnMvZG93bnJldi54bWxQ&#10;SwECFAAUAAAACACHTuJAfXmFLDMCAABD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缴纳投标保证金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3790771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1964055</wp:posOffset>
                </wp:positionV>
                <wp:extent cx="2461895" cy="282575"/>
                <wp:effectExtent l="4445" t="4445" r="10160" b="1778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66255" y="8961120"/>
                          <a:ext cx="246189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采购科向代理机构工作人员发放工作牌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1.25pt;margin-top:154.65pt;height:22.25pt;width:193.85pt;z-index:-1957059584;mso-width-relative:page;mso-height-relative:page;" fillcolor="#FFFFFF [3201]" filled="t" stroked="t" coordsize="21600,21600" o:gfxdata="UEsDBAoAAAAAAIdO4kAAAAAAAAAAAAAAAAAEAAAAZHJzL1BLAwQUAAAACACHTuJAAOVx39gAAAAM&#10;AQAADwAAAGRycy9kb3ducmV2LnhtbE2PwU7DMAyG70i8Q2QkbixZwqbSNZ0EEhLixtYLt6zx2mqJ&#10;UzXZOt6e7ARH259+f3+1vXrHLjjFIZCG5UIAQ2qDHajT0OzfnwpgMRmyxgVCDT8YYVvf31WmtGGm&#10;L7zsUsdyCMXSaOhTGkvOY9ujN3ERRqR8O4bJm5THqeN2MnMO945LIdbcm4Hyh96M+NZje9qdvYaP&#10;9Wv6xsZ+WiVVmBveTkcXtX58WIoNsITX9AfDTT+rQ52dDuFMNjKnoXiWq4xqUOJFAbsRUgkJ7JBX&#10;K1UAryv+v0T9C1BLAwQUAAAACACHTuJADvSWtUkCAAB3BAAADgAAAGRycy9lMm9Eb2MueG1srVTN&#10;jtMwEL4j8Q6W7zRN6L+arkpXRUgVu1JBnF3HaSMcj7HdJuUB2DfgxIU7z9XnYOyk3S7LCdGDO575&#10;9Hnmm5lMb+pSkoMwtgCV0rjTpUQoDlmhtin9+GH5akSJdUxlTIISKT0KS29mL19MKz0RCexAZsIQ&#10;JFF2UumU7pzTkyiyfCdKZjughcJgDqZkDq9mG2WGVcheyijpdgdRBSbTBriwFr23TZDOAn+eC+7u&#10;8twKR2RKMTcXThPOjT+j2ZRNtobpXcHbNNg/ZFGyQuGjF6pb5hjZm+IZVVlwAxZy1+FQRpDnBReh&#10;Bqwm7v5RzXrHtAi1oDhWX2Sy/4+Wvz/cG1JkKe0NKVGsxB6dvj+cfvw6/fxG0IcCVdpOELfWiHT1&#10;G6ix0We/Raevu85N6f+xIoLxwWgwSPp9So4pHY0HcZy0UovaEY6ApDeIR2MEcEQko6Q/7HvK6JFJ&#10;G+veCiiJN1JqsJVBYXZYWddAzxD/sAVZZMtCynAx281CGnJg2PZl+LXsT2BSkQpzfd3vBuYnMc99&#10;odhIxj8/Z8BspcKkvUCNEN5y9aZuVdtAdkTRDDRzZzVfFsi7YtbdM4ODhiOJy+Pu8MglYDLQWpTs&#10;wHz9m9/jsf8YpaTCwU2p/bJnRlAi3ymcjHHc6/lJD5def4jKE3Md2VxH1L5cAIoU45pqHkyPd/Js&#10;5gbKT7hjc/8qhpji+HZK3dlcuGadcEe5mM8DCGdbM7dSa809tW+JgvneQV6E1nmZGm1a9XC6Q/Pb&#10;TfTrc30PqMfvxe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OVx39gAAAAMAQAADwAAAAAAAAAB&#10;ACAAAAAiAAAAZHJzL2Rvd25yZXYueG1sUEsBAhQAFAAAAAgAh07iQA70lrVJAgAAdw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采购科向代理机构工作人员发放工作牌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0668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1971040</wp:posOffset>
                </wp:positionV>
                <wp:extent cx="2527935" cy="282575"/>
                <wp:effectExtent l="4445" t="4445" r="20320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1165" y="8931910"/>
                          <a:ext cx="252793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工程科向代理机构工作人员发放工作牌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7pt;margin-top:155.2pt;height:22.25pt;width:199.05pt;z-index:-1957060608;mso-width-relative:page;mso-height-relative:page;" fillcolor="#FFFFFF [3201]" filled="t" stroked="t" coordsize="21600,21600" o:gfxdata="UEsDBAoAAAAAAIdO4kAAAAAAAAAAAAAAAAAEAAAAZHJzL1BLAwQUAAAACACHTuJAjLEvxNcAAAAK&#10;AQAADwAAAGRycy9kb3ducmV2LnhtbE2PTU/DMAyG70j8h8hI3FjStZvW0nQSSEiIG6MXblnjtRWN&#10;UyXZOv495gQ3fzx6/bjeX90kLhji6ElDtlIgkDpvR+o1tB8vDzsQMRmyZvKEGr4xwr65valNZf1C&#10;73g5pF5wCMXKaBhSmispYzegM3HlZyTenXxwJnEbemmDWTjcTXKt1FY6MxJfGMyMzwN2X4ez0/C6&#10;fUqf2No3m69zv7SyC6cpan1/l6lHEAmv6Q+GX31Wh4adjv5MNopJQ5kVTGrIM8UFA8Wu3IA48mRT&#10;lCCbWv5/ofkBUEsDBBQAAAAIAIdO4kB3LGfHSgIAAHUEAAAOAAAAZHJzL2Uyb0RvYy54bWytVM2O&#10;0zAQviPxDpbvNE3a9E9NV6WrIqQVu1JBnB3HaSMcj7HdJuUB4A04ceHOc/U5GLs/22U5IXpwx56v&#10;38x8M9PpTVtLshPGVqAyGne6lAjFoajUOqMf3i9fjSixjqmCSVAio3th6c3s5YtpoycigQ3IQhiC&#10;JMpOGp3RjXN6EkWWb0TNbAe0UOgswdTM4dWso8KwBtlrGSXd7iBqwBTaABfW4uvt0Ulngb8sBXf3&#10;ZWmFIzKjmJsLpwln7s9oNmWTtWF6U/FTGuwfsqhZpTDoheqWOUa2pnpGVVfcgIXSdTjUEZRlxUWo&#10;AauJu39Us9owLUItKI7VF5ns/6Pl73YPhlRFRlNKFKuxRYfv3w4/fh1+fiWpl6fRdoKolUaca19D&#10;i20+v1t89FW3pan9N9ZDvH/YjeMBEu4zOhr34nF8Elq0jnAEJGkyHPcQwBGRjJJ0GEJFj0zaWPdG&#10;QE28kVGDjQz6st2ddZgVQs8QH9iCrIplJWW4mHW+kIbsGDZ9GT4+YfzJE5hUpMnooJd2A/MTn+e+&#10;UOSS8U/PGZBPKqT1Ah2F8JZr8/akWg7FHkUzcJw6q/myQt47Zt0DMzhmOJC4Ou4ej1ICJgMni5IN&#10;mC9/e/d47D56KWlwbDNqP2+ZEZTItwrnYhz3+37Ow6WfDhO8mGtPfu1R23oBKFKMS6p5MD3eybNZ&#10;Gqg/4obNfVR0McUxdkbd2Vy44zLhhnIxnwcQTrZm7k6tNPfUviUK5lsHZRVa52U6anNSD2c7tOe0&#10;h355ru8B9fhv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LEvxNcAAAAKAQAADwAAAAAAAAAB&#10;ACAAAAAiAAAAZHJzL2Rvd25yZXYueG1sUEsBAhQAFAAAAAgAh07iQHcsZ8d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工程科向代理机构工作人员发放工作牌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04640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-755650</wp:posOffset>
                </wp:positionV>
                <wp:extent cx="93980" cy="5334000"/>
                <wp:effectExtent l="4445" t="4445" r="14605" b="15875"/>
                <wp:wrapNone/>
                <wp:docPr id="3" name="左中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8354060" y="6330315"/>
                          <a:ext cx="93980" cy="5334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29.35pt;margin-top:-59.5pt;height:420pt;width:7.4pt;rotation:5898240f;z-index:-1957062656;mso-width-relative:page;mso-height-relative:page;" filled="f" stroked="t" coordsize="21600,21600" o:gfxdata="UEsDBAoAAAAAAIdO4kAAAAAAAAAAAAAAAAAEAAAAZHJzL1BLAwQUAAAACACHTuJAOCe6O90AAAAM&#10;AQAADwAAAGRycy9kb3ducmV2LnhtbE2PwU7DMBBE70j8g7VI3Fo7RU3SEKcSIJAQFagpB3rbxiaJ&#10;iNdW7LTl7zEnOK72aeZNuT6bgR316HtLEpK5AKapsaqnVsL77nGWA/MBSeFgSUv41h7W1eVFiYWy&#10;J9rqYx1aFkPIFyihC8EVnPum0wb93DpN8fdpR4MhnmPL1YinGG4GvhAi5QZ7ig0dOn3f6earnoyE&#10;fYtve+enF/cknh/yzXT3+lFvpby+SsQtsKDP4Q+GX/2oDlV0OtiJlGeDhHSZZxGVMEuSVVwVkTS7&#10;WQI7SMgWiQBelfz/iOoHUEsDBBQAAAAIAIdO4kBa6PEQ3AEAAIUDAAAOAAAAZHJzL2Uyb0RvYy54&#10;bWytU0uOEzEQ3SNxB8t70p1pEmVacUaCaNggGGngABW33W3hn2yTTs7AgluwgvVwIIZzUHaH+cAO&#10;4YVVrs+req+r1xcHo8lehKicZXQ+qykRlrtO2Z7R9+8un60oiQlsB9pZwehRRHqxefpkPfpWnLnB&#10;6U4EgiA2tqNndEjJt1UV+SAMxJnzwmJQumAg4TP0VRdgRHSjq7O6XlajC50PjosY0budgnRT8KUU&#10;PL2VMopENKM4Wyp3KPcu39VmDW0fwA+Kn8aAf5jCgLLY9A5qCwnIx6D+gjKKBxedTDPuTOWkVFwU&#10;DshmXv/B5noALwoXFCf6O5ni/4Plb/ZXgaiO0YYSCwY/0e3Nlx/fv/389PX28w1pskKjjy0mXvur&#10;cHpFNDPdgwyGBIeyLp7X+RQRkBY5MLpq0LlE1Y+MLpumbuaLSW9xSIRjwnlzvsIwx/iiaTJAjlcT&#10;bIb3IaZXwhmSDUa1kOlFAP5BpNIH9q9jmip+Z+Yq6y6V1uiHVlsy5uaL3AZwv6SGhKbxyDjanhLQ&#10;PS4uT6EgRqdVl6tzcQz97qUOZA95eco5zfcoLbfeQhymvBKaaBqVcLe1MijFw2ptkWTWdFIxWzvX&#10;HYu4xY/fushw2su8TA/fpfr+79n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gnujvdAAAADAEA&#10;AA8AAAAAAAAAAQAgAAAAIgAAAGRycy9kb3ducmV2LnhtbFBLAQIUABQAAAAIAIdO4kBa6PEQ3AEA&#10;AIUDAAAOAAAAAAAAAAEAIAAAACwBAABkcnMvZTJvRG9jLnhtbFBLBQYAAAAABgAGAFkBAAB6BQAA&#10;AAA=&#10;" adj="31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679168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3053080</wp:posOffset>
                </wp:positionV>
                <wp:extent cx="7933690" cy="286385"/>
                <wp:effectExtent l="4445" t="5080" r="5715" b="1333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369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评标专家由专家通道进入，持身份证进行身份核验、签到，存放通讯工具、烟等进入评标室（专家通道口管理由交易监督管理科负责）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评审专家电子设备的存放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pt;margin-top:240.4pt;height:22.55pt;width:624.7pt;z-index:526791680;mso-width-relative:page;mso-height-relative:page;" fillcolor="#FFFFFF [3201]" filled="t" stroked="t" coordsize="21600,21600" o:gfxdata="UEsDBAoAAAAAAIdO4kAAAAAAAAAAAAAAAAAEAAAAZHJzL1BLAwQUAAAACACHTuJAkEncU9gAAAAL&#10;AQAADwAAAGRycy9kb3ducmV2LnhtbE2PwU7DMBBE70j8g7VI3Fo7aRtKyKYSSEiIGyUXbm68TSLs&#10;dRS7Tfl73BPcdrSjmTfV7uKsONMUBs8I2VKBIG69GbhDaD5fF1sQIWo22nomhB8KsKtvbypdGj/z&#10;B533sRMphEOpEfoYx1LK0PbkdFj6kTj9jn5yOiY5ddJMek7hzspcqUI6PXBq6PVILz213/uTQ3gr&#10;nuMXNebdrPKVnxvZTkcbEO/vMvUEItIl/pnhip/QoU5MB39iE4RFWDwk8oiw3qp0XA35OitAHBA2&#10;+eYRZF3J/xvqX1BLAwQUAAAACACHTuJAUVV1Yj4CAABrBAAADgAAAGRycy9lMm9Eb2MueG1srVTN&#10;jtMwEL4j8Q6W7zT937ZquipdFSFV7EoFcXYcp4lwPMZ2m5QHgDfgxIU7z9XnYOyk3S7LCdGDO55v&#10;+nnmm5nOb+tSkoMwtgAV016nS4lQHNJC7WL64f361YQS65hKmQQlYnoUlt4uXr6YV3om+pCDTIUh&#10;SKLsrNIxzZ3TsyiyPBclsx3QQiGYgSmZw6vZRalhFbKXMup3u+OoApNqA1xYi967BqSLwJ9lgrv7&#10;LLPCERlTzM2F04Qz8We0mLPZzjCdF7xNg/1DFiUrFD56obpjjpG9KZ5RlQU3YCFzHQ5lBFlWcBFq&#10;wGp63T+q2eZMi1ALimP1RSb7/2j5u8ODIUUa0+GAEsVK7NHp+7fTj1+nn18J+lCgStsZxm01Rrr6&#10;NdTY6LPfotPXXWem9N9YEUEcpT5e5BW1IxydN9PBYDxFiCPWn4wHk5GniR5/rY11bwSUxBsxNdi+&#10;oCo7bKxrQs8h/jELskjXhZThYnbJShpyYNjqdfi07E/CpCJVTMeDUTcwP8E894UikYx/es6A2UqF&#10;SXtRmuK95eqkbpVKID2iUAaaWbOarwvk3TDrHpjB4UIBcGHcPR6ZBEwGWouSHMyXv/l9PPYcUUoq&#10;HNaY2s97ZgQl8q3CaZj2hkM/3eEyHN308WKukeQaUftyBShSD1dT82D6eCfPZmag/Ih7tfSvIsQU&#10;x7dj6s7myjUrhHvJxXIZgnCeNXMbtdXcU/uWKFjuHWRFaJ2XqdGmVQ8nOjS/3T6/Mtf3EPX4H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BJ3FPYAAAACwEAAA8AAAAAAAAAAQAgAAAAIgAAAGRy&#10;cy9kb3ducmV2LnhtbFBLAQIUABQAAAAIAIdO4kBRVXVi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评标专家由专家通道进入，持身份证进行身份核验、签到，存放通讯工具、烟等进入评标室（专家通道口管理由交易监督管理科负责）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评审专家电子设备的存放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7644032" behindDoc="0" locked="0" layoutInCell="1" allowOverlap="1">
                <wp:simplePos x="0" y="0"/>
                <wp:positionH relativeFrom="column">
                  <wp:posOffset>8228330</wp:posOffset>
                </wp:positionH>
                <wp:positionV relativeFrom="paragraph">
                  <wp:posOffset>1065530</wp:posOffset>
                </wp:positionV>
                <wp:extent cx="641350" cy="2560320"/>
                <wp:effectExtent l="0" t="0" r="6350" b="1143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40875" y="9528175"/>
                          <a:ext cx="641350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行楷" w:hAnsi="华文行楷" w:eastAsia="华文行楷" w:cs="华文行楷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val="en-US" w:eastAsia="zh-CN"/>
                              </w:rPr>
                              <w:t>场内运行（市交易中心）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7.9pt;margin-top:83.9pt;height:201.6pt;width:50.5pt;z-index:-1597323264;mso-width-relative:page;mso-height-relative:page;" fillcolor="#FFFFFF [3201]" filled="t" stroked="f" coordsize="21600,21600" o:gfxdata="UEsDBAoAAAAAAIdO4kAAAAAAAAAAAAAAAAAEAAAAZHJzL1BLAwQUAAAACACHTuJAaVrZ3tgAAAAN&#10;AQAADwAAAGRycy9kb3ducmV2LnhtbE2PO0/EMBCEeyT+g7VIdJydQ5cjIc4JRaK4AiQMDZ0TOw9h&#10;r6PY9/r37FXQzWhHs99Uu7N37GiXOAWUkK0EMItdMBMOEr4+Xx+egMWk0WgX0Eq42Ai7+vam0qUJ&#10;J/ywR5UGRiUYSy1hTGkuOY/daL2OqzBbpFsfFq8T2WXgZtEnKveOr4XIudcT0odRz7YZbfejDl5C&#10;oVC/qaa9vBTvru/332rvRCPl/V0mnoEle05/YbjiEzrUxNSGA5rIHPl1sSH2RCrfkrhGHoucVCth&#10;s80E8Lri/1fUv1BLAwQUAAAACACHTuJAySMf0UICAABRBAAADgAAAGRycy9lMm9Eb2MueG1srVRL&#10;btswEN0X6B0I7hvJju0kRuTATeCiQNAESD9rmqJsARSHJWlL7gHaG3TVTfc9V87RR8pO0s+qqBfU&#10;cOZxPm9mfH7RNZptlfM1mYIPjnLOlJFU1mZV8HdvFy9OOfNBmFJoMqrgO+X5xez5s/PWTtWQ1qRL&#10;5RicGD9tbcHXIdhplnm5Vo3wR2SVgbEi14iAq1tlpRMtvDc6G+b5JGvJldaRVN5De9Ub+Sz5ryol&#10;w01VeRWYLjhyC+l06VzGM5udi+nKCbuu5T4N8Q9ZNKI2CPrg6koEwTau/sNVU0tHnqpwJKnJqKpq&#10;qVINqGaQ/1bN3VpYlWoBOd4+0OT/n1v5ZnvrWF0WfDzgzIgGPbr/+uX+24/7758ZdCCotX4K3J0F&#10;MnQvqUOjD3oPZay7q1wTv6iIwX42HuWnJ2POdlEeng4gJ6pVF5gEYDIaHI/REAnAcDzJj4epF9mj&#10;J+t8eKWoYVEouEMrE8Nie+0DfAF6gMTAnnRdLmqt08Wtlpfasa1A2xfpF8PjyS8wbViLVGIi8ZWh&#10;+L7HaQN4LLwvMEqhW3YwRnFJ5Q5kOOrnyVu5qJHltfDhVjgMECrDUoQbHJUmBKG9xNma3Ke/6SO+&#10;4Eq8x5ezFiNZcP9xI5ziTL826PnZYDSKM5wuo/EJKGPuqWX51GI2zSWhfLQV+SUx4oM+iJWj5gO2&#10;Zx7jwiSMRG4FR/RevAz9omD7pJrPEwhTa0W4NndWRtc9bfNNoKpOTXlkZ88f5jYRv9+xuBhP7wn1&#10;+E8w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pWtne2AAAAA0BAAAPAAAAAAAAAAEAIAAAACIA&#10;AABkcnMvZG93bnJldi54bWxQSwECFAAUAAAACACHTuJAySMf0UICAABRBAAADgAAAAAAAAABACAA&#10;AAAn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华文行楷" w:hAnsi="华文行楷" w:eastAsia="华文行楷" w:cs="华文行楷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6"/>
                          <w:szCs w:val="36"/>
                          <w:lang w:val="en-US" w:eastAsia="zh-CN"/>
                        </w:rPr>
                        <w:t>场内运行（市交易中心）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7643008" behindDoc="0" locked="0" layoutInCell="1" allowOverlap="1">
                <wp:simplePos x="0" y="0"/>
                <wp:positionH relativeFrom="column">
                  <wp:posOffset>7613650</wp:posOffset>
                </wp:positionH>
                <wp:positionV relativeFrom="paragraph">
                  <wp:posOffset>744855</wp:posOffset>
                </wp:positionV>
                <wp:extent cx="798195" cy="3957320"/>
                <wp:effectExtent l="0" t="13970" r="116205" b="29210"/>
                <wp:wrapNone/>
                <wp:docPr id="50" name="右大括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32545" y="8502650"/>
                          <a:ext cx="798195" cy="3957320"/>
                        </a:xfrm>
                        <a:prstGeom prst="rightBrac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599.5pt;margin-top:58.65pt;height:311.6pt;width:62.85pt;z-index:-1597324288;mso-width-relative:page;mso-height-relative:page;" filled="f" stroked="t" coordsize="21600,21600" o:gfxdata="UEsDBAoAAAAAAIdO4kAAAAAAAAAAAAAAAAAEAAAAZHJzL1BLAwQUAAAACACHTuJAS/fk1toAAAAN&#10;AQAADwAAAGRycy9kb3ducmV2LnhtbE2PzU7DMBCE70i8g7VI3KiTNiRNGqdCSBw4VIIW7m68iaPa&#10;6yh2f3h7nBPcdrSjmW/q7c0adsHJD44EpIsEGFLr1EC9gK/D29MamA+SlDSOUMAPetg293e1rJS7&#10;0ide9qFnMYR8JQXoEMaKc99qtNIv3IgUf52brAxRTj1Xk7zGcGv4MklybuVAsUHLEV81tqf92QrI&#10;33cvwWvz0XWHttyp78yfcifE40OabIAFvIU/M8z4ER2ayHR0Z1KemajTsoxjwnwVK2CzZbXMCmBH&#10;AUWWPANvav5/RfMLUEsDBBQAAAAIAIdO4kDIGfFy3AEAAHoDAAAOAAAAZHJzL2Uyb0RvYy54bWyt&#10;U0uOEzEQ3SNxB8t70p0OPUla6YwE0bBBMNLAASpuu9uSf7JNOjkDi7kEEht2LDhR5hyUnTA/dogs&#10;nHJ9XtV7rl5d7rUiO+6DtKal00lJCTfMdtL0Lf386erVgpIQwXSgrOEtPfBAL9cvX6xG1/DKDlZ1&#10;3BMEMaEZXUuHGF1TFIENXEOYWMcNBoX1GiJefV90HkZE16qoyvKiGK3vnLeMh4DezSlI1xlfCM7i&#10;RyECj0S1FGeL+fT53KazWK+g6T24QbLzGPAPU2iQBpveQ20gAvni5V9QWjJvgxVxwqwurBCS8cwB&#10;2UzLZ2xuBnA8c0FxgruXKfw/WPZhd+2J7FpaozwGNL7R8fbn8dv3u68/jre/CLpRo9GFBlNv3LU/&#10;3wKaifBeeJ3+kQrZt3SxnFX165qSA9p1WV2c6qHh+0gYJsyXi+kS4wwTZst6Pqtyg+IByfkQ33Gr&#10;STJa6mU/xDceWFICGti9DxFnwII/iclt7JVUKr+mMmRsabWo56kN4FIJBRFN7ZBmMD0loHrcVhZ9&#10;hgxWyS6VJ6Dg++1b5ckO0sbkXxIA2z1JS703EIZTXg6ddknLiAutpEb+j6uVQZAk40m4ZG1td8h6&#10;Zj8+cG5zXsa0QY/vufrhk1n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v35NbaAAAADQEAAA8A&#10;AAAAAAAAAQAgAAAAIgAAAGRycy9kb3ducmV2LnhtbFBLAQIUABQAAAAIAIdO4kDIGfFy3AEAAHoD&#10;AAAOAAAAAAAAAAEAIAAAACkBAABkcnMvZTJvRG9jLnhtbFBLBQYAAAAABgAGAFkBAAB3BQAAAAA=&#10;" adj="363,10800">
                <v:fill on="f" focussize="0,0"/>
                <v:stroke weight="2.2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831009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5315585</wp:posOffset>
                </wp:positionV>
                <wp:extent cx="593725" cy="1028065"/>
                <wp:effectExtent l="0" t="0" r="15875" b="63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1600" y="11680190"/>
                          <a:ext cx="593725" cy="102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val="en-US" w:eastAsia="zh-CN"/>
                              </w:rPr>
                              <w:t>场外运行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pt;margin-top:418.55pt;height:80.95pt;width:46.75pt;z-index:1983100928;mso-width-relative:page;mso-height-relative:page;" fillcolor="#FFFFFF [3201]" filled="t" stroked="f" coordsize="21600,21600" o:gfxdata="UEsDBAoAAAAAAIdO4kAAAAAAAAAAAAAAAAAEAAAAZHJzL1BLAwQUAAAACACHTuJAGw/2zdcAAAAK&#10;AQAADwAAAGRycy9kb3ducmV2LnhtbE2PTUvEMBBA74L/IYzgbTdpF7StTRcpeNiDgtGLt7SZfmAy&#10;KU32698bT3oc5vHmTb2/OMtOuIbZk4RsK4Ah9d7MNEr4/HjZFMBC1GS09YQSrhhg39ze1Loy/kzv&#10;eFJxZElCodISphiXivPQT+h02PoFKe0Gvzod07iO3Kz6nOTO8lyIB+70TOnCpBdsJ+y/1dFJKBXp&#10;V9V21+fyzQ7D4UsdrGilvL/LxBOwiJf4B8NvfkqHJjV1/kgmMCthk+V5QiUUu8cMWCKKbAesS/ay&#10;FMCbmv9/ofkBUEsDBBQAAAAIAIdO4kAlno+yQQIAAFIEAAAOAAAAZHJzL2Uyb0RvYy54bWytVEuO&#10;2zAM3RfoHQTtG9v5J4gzSDNIUSDoDDD9rBVZjg3IoiopsdMDtDfoqpvue66co5TszKSfVVEvZEp8&#10;fiIfSS9umkqSozC2BJXSpBdTIhSHrFT7lL57u3kxpcQ6pjImQYmUnoSlN8vnzxa1nos+FCAzYQiS&#10;KDuvdUoL5/Q8iiwvRMVsD7RQ6MzBVMzh1uyjzLAa2SsZ9eN4HNVgMm2AC2vx9LZ10mXgz3PB3V2e&#10;W+GITCnG5sJqwrrza7RcsPneMF2UvAuD/UMUFSsVXvpIdcscIwdT/kFVldyAhdz1OFQR5HnJRcgB&#10;s0ni37J5KJgWIRcUx+pHmez/o+VvjveGlFlKxwNKFKuwRuevX87ffpy/fyZ4hgLV2s4R96AR6ZqX&#10;0GChL+cWD33eTW4q/8aMiPcPJsk4RsFPaCfjaZzMOq1F4whHxGg2mPRHlHCPiPvTeDzynNETlTbW&#10;vRJQEW+k1GAtg8TsuLWuhV4g/mYLssw2pZRhY/a7tTTkyLDum/B07L/ApCK1z3wUB2YF/vuWWioM&#10;xmfeZugt1+yaTo4dZCdUw0DbUFbzTYlRbpl198xgB2HqOBXuDpdcAl4CnUVJAebT3849PqWCvcc3&#10;JTX2ZErtxwMzghL5WmHRZ8lw6Js4bIajSR835tqzu/aoQ7UGTD/BCdQ8mB7v5MXMDVQfcHxW/l50&#10;McUxtpTi7a25du2k4PhxsVoFELatZm6rHjT31F5sBauDg7wMRfFCtep0+mHjhrJ2Q+Yn43ofUE+/&#10;gu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w/2zdcAAAAKAQAADwAAAAAAAAABACAAAAAiAAAA&#10;ZHJzL2Rvd25yZXYueG1sUEsBAhQAFAAAAAgAh07iQCWej7JBAgAAUg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 w:ascii="黑体" w:hAnsi="黑体" w:eastAsia="黑体" w:cs="黑体"/>
                          <w:sz w:val="36"/>
                          <w:szCs w:val="36"/>
                          <w:lang w:val="en-US" w:eastAsia="zh-CN"/>
                        </w:rPr>
                        <w:t>场外运行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06080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1883410</wp:posOffset>
                </wp:positionV>
                <wp:extent cx="6985" cy="212090"/>
                <wp:effectExtent l="45085" t="0" r="62230" b="1651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3.6pt;margin-top:148.3pt;height:16.7pt;width:0.55pt;z-index:282060800;mso-width-relative:page;mso-height-relative:page;" filled="f" stroked="t" coordsize="21600,21600" o:gfxdata="UEsDBAoAAAAAAIdO4kAAAAAAAAAAAAAAAAAEAAAAZHJzL1BLAwQUAAAACACHTuJA//qUT9oAAAAL&#10;AQAADwAAAGRycy9kb3ducmV2LnhtbE2Py07DMBBF90j8gzVIbFBrN0FuG+JUPIQo7Ch8gBtPkzT2&#10;OIrd199jVrAc3aN7z5Srs7PsiGPoPCmYTQUwpNqbjhoF31+vkwWwEDUZbT2hggsGWFXXV6UujD/R&#10;Jx43sWGphEKhFbQxDgXnoW7R6TD1A1LKdn50OqZzbLgZ9SmVO8szISR3uqO00OoBn1us+83BKdjt&#10;3+XTfb3/eAsXd7dePvb+xfZK3d7MxAOwiOf4B8OvflKHKjlt/YFMYFaBlPMsoQqypZTAEiHlIge2&#10;VZDnQgCvSv7/h+oHUEsDBBQAAAAIAIdO4kDfmGPE6wEAAJQDAAAOAAAAZHJzL2Uyb0RvYy54bWyt&#10;U0uOEzEQ3SNxB8t70klGM8q00plFwrBBEAk4QMVtd1vyT2WTTi7BBZBYAStgNfs5DQzHoOyEDJ8d&#10;ohfusqvrld+r1/OrnTVsKzFq7xo+GY05k074Vruu4a9eXj+acRYTuBaMd7Lhexn51eLhg/kQajn1&#10;vTetREYgLtZDaHifUqirKopeWogjH6SjpPJoIdEWu6pFGAjdmmo6Hl9Ug8c2oBcyRjpdHZJ8UfCV&#10;kiI9VyrKxEzD6W6prFjWTV6rxRzqDiH0WhyvAf9wCwvaUdMT1AoSsNeo/4KyWqCPXqWR8LbySmkh&#10;CwdiMxn/weZFD0EWLiRODCeZ4v+DFc+2a2S6bfgZTcqBpRndvb359ubD3ZfPX9/ffL99l+NPHxnl&#10;SawhxJpqlm6Nx10Ma8zMdwptfhMntisC708Cy11igg4vLmfnnAlKTCfT8WWRv7ovDRjTE+kty0HD&#10;Y0LQXZ+W3jkapMdJkRi2T2Oi5lT4syD3df5aG1PmaRwbqNnZOU1cALlKGUgU2kA8o+s4A9ORXUXC&#10;ghi90W2uzjgRu83SINtCtkx5MnHq9ttnufUKYn/4rqQOZrI6kaONtg2fnaqhTqDNY9eytA8kMSD6&#10;4QhrHKFnXQ9K5mjj230RuJzT6Ev/o02zt37dl+r7n2n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/6lE/aAAAACwEAAA8AAAAAAAAAAQAgAAAAIgAAAGRycy9kb3ducmV2LnhtbFBLAQIUABQAAAAI&#10;AIdO4kDfmGPE6wEAAJQDAAAOAAAAAAAAAAEAIAAAACk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0566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1754505</wp:posOffset>
                </wp:positionV>
                <wp:extent cx="102235" cy="109855"/>
                <wp:effectExtent l="3175" t="3175" r="8890" b="203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  <a:endCxn id="3" idx="1"/>
                      </wps:cNvCnPr>
                      <wps:spPr>
                        <a:xfrm flipH="1">
                          <a:off x="5375275" y="8612505"/>
                          <a:ext cx="102235" cy="109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.05pt;margin-top:138.15pt;height:8.65pt;width:8.05pt;z-index:-1957061632;mso-width-relative:page;mso-height-relative:page;" filled="f" stroked="t" coordsize="21600,21600" o:gfxdata="UEsDBAoAAAAAAIdO4kAAAAAAAAAAAAAAAAAEAAAAZHJzL1BLAwQUAAAACACHTuJAD1dDVtgAAAAL&#10;AQAADwAAAGRycy9kb3ducmV2LnhtbE2PTU/DMAyG70j8h8hI3Fj6gcJamk4MCbghsbF71pi2WuOU&#10;Jt3Gv8ec2NH2o9fPW63ObhBHnELvSUO6SEAgNd721Gr43L7cLUGEaMiawRNq+MEAq/r6qjKl9Sf6&#10;wOMmtoJDKJRGQxfjWEoZmg6dCQs/IvHty0/ORB6nVtrJnDjcDTJLEiWd6Yk/dGbE5w6bw2Z2Gtbb&#10;In+1u/nt8F7c49O6SMP8vdP69iZNHkFEPMd/GP70WR1qdtr7mWwQgwalVMqohuxB5SCYUMssA7Hn&#10;TZErkHUlLzvUv1BLAwQUAAAACACHTuJA50l6GPgBAAC+AwAADgAAAGRycy9lMm9Eb2MueG1srVNL&#10;rtMwFJ0jsQfLc5pPX9oSNX2DVg8GCCoBC3AdO7Hkn2zTtJtgA0jMYMSQObvhsQyundBXYIbI4MbO&#10;uff43pPj9e1JSXRkzgujG1zMcoyYpqYVumvw2zd3T1YY+UB0S6TRrMFn5vHt5vGj9WBrVpreyJY5&#10;BCTa14NtcB+CrbPM054p4mfGMg0gN06RAFvXZa0jA7ArmZV5vsgG41rrDGXew9fdCOJN4uec0fCK&#10;c88Ckg2G3kKKLsVDjNlmTerOEdsLOrVB/qELRYSGQy9UOxIIeufEX1RKUGe84WFGjcoM54KyNANM&#10;U+R/TPO6J5alWUAcby8y+f9HS18e9w6JtsE3GGmi4Bfdf/j6/f2nH98+Qrz/8hndRJEG62vI3eq9&#10;i2P6sD3pVDZfYnifGlyOWjLdXqAJKSKS/cYQN96OXCfuFOJS2OdgoCQiyIKAsZovq3JZYXRu8GpR&#10;lFVeTWecAqKQUORlOQecQkKRP11VCc9IHSljm9b58IwZheKiwVLoKCepyfGFD7Gph5T4WZs7IWWy&#10;hNRoaPBiXoFpKAFjckkCLJUFqbzuMCKyA8fT4BKjN1K0sTqp47rDVjp0JNF16UkSgG7XabGpHfH9&#10;mJegcT4lAlwKKRTMfV0t9aTjKF0U8WDa89790hdMkoaaDB1deL1P1Q/XbvM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1dDVtgAAAALAQAADwAAAAAAAAABACAAAAAiAAAAZHJzL2Rvd25yZXYueG1s&#10;UEsBAhQAFAAAAAgAh07iQOdJehj4AQAAvgMAAA4AAAAAAAAAAQAgAAAAJwEAAGRycy9lMm9Eb2Mu&#10;eG1sUEsFBgAAAAAGAAYAWQEAAJ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69766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1266190</wp:posOffset>
                </wp:positionV>
                <wp:extent cx="636905" cy="266700"/>
                <wp:effectExtent l="0" t="0" r="10795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开 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35pt;margin-top:99.7pt;height:21pt;width:50.15pt;z-index:275697664;mso-width-relative:page;mso-height-relative:page;" fillcolor="#FFFFFF [3201]" filled="t" stroked="f" coordsize="21600,21600" o:gfxdata="UEsDBAoAAAAAAIdO4kAAAAAAAAAAAAAAAAAEAAAAZHJzL1BLAwQUAAAACACHTuJAahEHSNcAAAAL&#10;AQAADwAAAGRycy9kb3ducmV2LnhtbE2Py2rDMBBF94X8g5hAd41sY5LYtZxFodtCkzRrxZpYptbI&#10;SMrz6ztdtcvhHu6c22xubhQXDHHwpCBfZCCQOm8G6hXsd+8vaxAxaTJ69IQK7hhh086eGl0bf6VP&#10;vGxTL7iEYq0V2JSmWsrYWXQ6LvyExNnJB6cTn6GXJugrl7tRFlm2lE4PxB+snvDNYve9PTsFh949&#10;Dl/5FKxxY0kfj/tu7welnud59goi4S39wfCrz+rQstPRn8lEMSpYFusVoxxUVQmCiVVR8bqjgqLM&#10;S5BtI/9vaH8AUEsDBBQAAAAIAIdO4kBmE7EONQIAAEIEAAAOAAAAZHJzL2Uyb0RvYy54bWytU82O&#10;2jAQvlfqO1i+lwQW2C4irCgrqkqr7kq06tk4NrHkeFzbkNAHaN+gp15673PxHB07wNKfU1UOZjzz&#10;ZTzfNzPT27bWZCecV2AK2u/llAjDoVRmU9D375YvXlLiAzMl02BEQffC09vZ82fTxk7EACrQpXAE&#10;kxg/aWxBqxDsJMs8r0TNfA+sMBiU4GoW8Oo2WelYg9lrnQ3yfJw14ErrgAvv0XvXBeks5ZdS8PAg&#10;pReB6IJibSGdLp3reGazKZtsHLOV4scy2D9UUTNl8NFzqjsWGNk69UeqWnEHHmTocagzkFJxkTgg&#10;m37+G5tVxaxIXFAcb88y+f+Xlr/dPTqiyoJejSkxrMYeHb5+OXz7cfj+maAPBWqsnyBuZREZ2lfQ&#10;YqNPfo/OyLuVro7/yIhgHKXen+UVbSAcneOr8U0+ooRjaDAeX+dJ/uzpY+t8eC2gJtEoqMPuJVHZ&#10;7t4HLAShJ0h8y4NW5VJpnS5us15oR3YMO71Mv1gjfvILTBvSxEpGecpsIH7f4bRBeOTacYpWaNft&#10;UYA1lHvk76AbIW/5UmGV98yHR+ZwZpAy7kF4wENqwEfgaFFSgfv0N3/EYysxSkmDM1hQ/3HLnKBE&#10;vzHY5Jv+cBiHNl2Go+sBXtxlZH0ZMdt6AUi+jxtneTIjPuiTKR3UH3Bd5vFVDDHD8e2ChpO5CN1m&#10;4LpxMZ8nEI6pZeHerCyPqaPUBubbAFKllkSZOm2O6uGgJtmPSxU34fKeUE+rP/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hEHSNcAAAALAQAADwAAAAAAAAABACAAAAAiAAAAZHJzL2Rvd25yZXYu&#10;eG1sUEsBAhQAFAAAAAgAh07iQGYTsQ41AgAAQg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开 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24390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1496695</wp:posOffset>
                </wp:positionV>
                <wp:extent cx="2589530" cy="257810"/>
                <wp:effectExtent l="5080" t="4445" r="15240" b="2349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招标人（采购人）或代理机构：组织开标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15pt;margin-top:117.85pt;height:20.3pt;width:203.9pt;z-index:277243904;mso-width-relative:page;mso-height-relative:page;" fillcolor="#FFFFFF [3201]" filled="t" stroked="t" coordsize="21600,21600" o:gfxdata="UEsDBAoAAAAAAIdO4kAAAAAAAAAAAAAAAAAEAAAAZHJzL1BLAwQUAAAACACHTuJAnArY5tgAAAAL&#10;AQAADwAAAGRycy9kb3ducmV2LnhtbE2PwU7DMAyG70i8Q2QkbixtA23VNZ0EEhLixuiFW9Z4bbXE&#10;qZJsHW9POMHR9qff39/urtawC/owO5KQbzJgSIPTM40S+s/XhxpYiIq0Mo5QwjcG2HW3N61qtFvp&#10;Ay/7OLIUQqFREqYYl4bzMExoVdi4BSndjs5bFdPoR669WlO4NbzIspJbNVP6MKkFXyYcTvuzlfBW&#10;Pscv7PW7FoVwa88HfzRByvu7PNsCi3iNfzD86id16JLTwZ1JB2YkPFa1SKiEQjxVwBJR12UO7JA2&#10;VSmAdy3/36H7AVBLAwQUAAAACACHTuJAz9BCc0ECAABrBAAADgAAAGRycy9lMm9Eb2MueG1srVTN&#10;bhMxEL4j8Q6W73STtGnTqJsqtApCimilgDg7Xm+ywusxtpPd8ADwBpy4cOe58hx8dn7aUk6IPXjn&#10;bz/PfDOzV9dtrdlaOV+RyXn3pMOZMpKKyixy/uH95NWAMx+EKYQmo3K+UZ5fj16+uGrsUPVoSbpQ&#10;jgHE+GFjc74MwQ6zzMulqoU/IasMnCW5WgSobpEVTjRAr3XW63TOs4ZcYR1J5T2stzsnHyX8slQy&#10;3JWlV4HpnCO3kE6Xznk8s9GVGC6csMtK7tMQ/5BFLSqDS49QtyIItnLVM6i6ko48leFEUp1RWVZS&#10;pRpQTbfzRzWzpbAq1QJyvD3S5P8frHy3vnesKnJ+esGZETV6tP3+bfvj1/bnVwYbCGqsHyJuZhEZ&#10;2tfUotEHu4cx1t2Wro5vVMTgB9WbI72qDUzC2OsPLvuncEn4ev2LQTfxnz18bZ0PbxTVLAo5d2hf&#10;YlWspz4gE4QeQuJlnnRVTCqtk+IW8xvt2Fqg1ZP0xCTxyZMwbViT8/PTfichP/FF7CPEXAv56TkC&#10;8LQBbCRlV3yUQjtv90zNqdiAKEe7WfNWTirgToUP98JhuEAAFibc4Sg1IRnaS5wtyX35mz3Go+fw&#10;ctZgWHPuP6+EU5zptwbTcNk9O4vTnZSz/kUPinvsmT/2mFV9QyCpi9W0MokxPuiDWDqqP2KvxvFW&#10;uISRuDvn4SDehN0KYS+lGo9TEObZijA1MysjdGyJofEqUFml1kWadtzs2cNEp/bsty+uzGM9RT38&#10;I0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wK2ObYAAAACwEAAA8AAAAAAAAAAQAgAAAAIgAA&#10;AGRycy9kb3ducmV2LnhtbFBLAQIUABQAAAAIAIdO4kDP0EJzQQIAAGs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招标人（采购人）或代理机构：组织开标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4741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1117600</wp:posOffset>
                </wp:positionV>
                <wp:extent cx="635" cy="160655"/>
                <wp:effectExtent l="48895" t="0" r="64770" b="1079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5.65pt;margin-top:88pt;height:12.65pt;width:0.05pt;z-index:256474112;mso-width-relative:page;mso-height-relative:page;" filled="f" stroked="t" coordsize="21600,21600" o:gfxdata="UEsDBAoAAAAAAIdO4kAAAAAAAAAAAAAAAAAEAAAAZHJzL1BLAwQUAAAACACHTuJA61150dgAAAAL&#10;AQAADwAAAGRycy9kb3ducmV2LnhtbE2PzU7DMBCE70i8g7VI3KidglIU4lSCNic4QMqBoxMvSYS9&#10;jmL3hz49ywmOOzOa/aZcn7wTB5zjGEhDtlAgkLpgR+o1vO/qm3sQMRmyxgVCDd8YYV1dXpSmsOFI&#10;b3hoUi+4hGJhNAwpTYWUsRvQm7gIExJ7n2H2JvE599LO5sjl3smlUrn0ZiT+MJgJnwbsvpq91zB9&#10;vGzPz4+1SfXZbbavOO82Tav19VWmHkAkPKW/MPziMzpUzNSGPdkonIZ8ld1ylI1VzqM4wcodiFbD&#10;UrElq1L+31D9AFBLAwQUAAAACACHTuJAog/oQO4BAACdAwAADgAAAGRycy9lMm9Eb2MueG1srVNL&#10;jhMxEN0jcQfLe9LJoIlGrXRmkTCwQBAJOEDFbXdb8k9lk04uwQWQWAErYDV7TgMzx5iyO4TfDtEL&#10;q1zlelX16vXicm8N20mM2ruGzyZTzqQTvtWua/irl1cPLjiLCVwLxjvZ8IOM/HJ5/95iCLU88703&#10;rURGIC7WQ2h4n1KoqyqKXlqIEx+ko6DyaCHRFbuqRRgI3ZrqbDqdV4PHNqAXMkbyrscgXxZ8paRI&#10;z5WKMjHTcOotlRPLuc1ntVxA3SGEXotjG/APXVjQjoqeoNaQgL1G/ReU1QJ99CpNhLeVV0oLWWag&#10;aWbTP6Z50UOQZRYiJ4YTTfH/wYpnuw0y3Tb84TlnDizt6Obt9fc3H26+fP72/vr267tsf/rIKE5k&#10;DSHWlLNyGzzeYthgnnyv0DJldHhCOihc0HRsX6g+nKiW+8QEOee5nCD/bD6dnxfoasTIWAFjeiy9&#10;ZdloeEwIuuvTyjtHG/U44sPuaUzUBSX+SMjJzl9pY8pijWNDqUWrF0DyUgYSmTbQwNF1nIHpSLci&#10;Yek4eqPbnJ1xInbblUG2g6yd8mUGqNpvz3LpNcR+fFdCo6qsTiRto23DL07ZUCfQ5pFrWToE4hoQ&#10;/XCENY7QM8Ejpdna+vZQmC5+0kCpf9RrFtmv95L9869a3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XXnR2AAAAAsBAAAPAAAAAAAAAAEAIAAAACIAAABkcnMvZG93bnJldi54bWxQSwECFAAUAAAA&#10;CACHTuJAog/oQO4BAACdAwAADgAAAAAAAAABACAAAAAn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0361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829310</wp:posOffset>
                </wp:positionV>
                <wp:extent cx="4140200" cy="279400"/>
                <wp:effectExtent l="4445" t="5080" r="8255" b="2032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交易受理服务科依据代理机构预约结果出具开、评标场地安排表</w:t>
                            </w:r>
                          </w:p>
                          <w:p>
                            <w:pPr>
                              <w:ind w:firstLine="2310" w:firstLineChars="1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310" w:firstLineChars="1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310" w:firstLineChars="11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pt;margin-top:65.3pt;height:22pt;width:326pt;z-index:-1957063680;mso-width-relative:page;mso-height-relative:page;" fillcolor="#FFFFFF [3201]" filled="t" stroked="t" coordsize="21600,21600" o:gfxdata="UEsDBAoAAAAAAIdO4kAAAAAAAAAAAAAAAAAEAAAAZHJzL1BLAwQUAAAACACHTuJAeS76OtcAAAAL&#10;AQAADwAAAGRycy9kb3ducmV2LnhtbE2PzU7DMBCE70i8g7VI3KidOgo0jVMJJCTEjZILNzfeJlH9&#10;E9luU96e5QTHnfk0O9Psrs6yC8Y0Ba+gWAlg6PtgJj8o6D5fH56Apay90TZ4VPCNCXbt7U2jaxMW&#10;/4GXfR4YhfhUawVjznPNeepHdDqtwoyevGOITmc648BN1AuFO8vXQlTc6cnTh1HP+DJif9qfnYK3&#10;6jl/YWfejVzLsHS8j0eblLq/K8QWWMZr/oPhtz5Vh5Y6HcLZm8SsAlkWJaFkSFEBI2KzkaQcSHks&#10;K+Btw/9vaH8AUEsDBBQAAAAIAIdO4kCEgB+TPQIAAGsEAAAOAAAAZHJzL2Uyb0RvYy54bWytVM2O&#10;0zAQviPxDpbvNGnp7tKq6ap0VYS0YlcqiLPj2E2E4zG226Q8ALwBJy7cea4+B2Mn7XZZTogcnPnL&#10;55lvZjK7bmtFdsK6CnRGh4OUEqE5FJXeZPTD+9WLV5Q4z3TBFGiR0b1w9Hr+/NmsMVMxghJUISxB&#10;EO2mjclo6b2ZJonjpaiZG4ARGp0SbM08qnaTFJY1iF6rZJSml0kDtjAWuHAOrTedk84jvpSC+zsp&#10;nfBEZRRz8/G08czDmcxnbLqxzJQV79Ng/5BFzSqNl56gbphnZGurJ1B1xS04kH7AoU5AyoqLWANW&#10;M0z/qGZdMiNiLUiOMyea3P+D5e9295ZURUZHE0o0q7FHh+/fDj9+HX5+JWhDghrjphi3Nhjp29fQ&#10;YqOPdofGUHcrbR3eWBFBP1K9P9ErWk84GsfDcYo9o4Sjb3Q1GaOM8MnD18Y6/0ZATYKQUYvti6yy&#10;3a3zXegxJFzmQFXFqlIqKnaTL5UlO4atXsWnR38UpjRpMnr58iKNyI98AfsEkSvGPz1FwGyVxqQD&#10;KV3xQfJt3vZM5VDskSgL3aw5w1cV4t4y5++ZxeFCAnBh/B0eUgEmA71ESQn2y9/sIR57jl5KGhzW&#10;jLrPW2YFJeqtxmmYDMfjMN1RGV9cjVCx55783KO39RKQpCGupuFRDPFeHUVpof6Ie7UIt6KLaY53&#10;Z9QfxaXvVgj3kovFIgbhPBvmb/Xa8AAdWqJhsfUgq9i6QFPHTc8eTnRsfr99YWXO9Rj18I+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5Lvo61wAAAAsBAAAPAAAAAAAAAAEAIAAAACIAAABkcnMv&#10;ZG93bnJldi54bWxQSwECFAAUAAAACACHTuJAhIAfkz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交易受理服务科依据代理机构预约结果出具开、评标场地安排表</w:t>
                      </w:r>
                    </w:p>
                    <w:p>
                      <w:pPr>
                        <w:ind w:firstLine="2310" w:firstLineChars="1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2310" w:firstLineChars="1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2310" w:firstLineChars="1100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646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445135</wp:posOffset>
                </wp:positionV>
                <wp:extent cx="635" cy="160655"/>
                <wp:effectExtent l="48895" t="0" r="64770" b="1079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5.7pt;margin-top:35.05pt;height:12.65pt;width:0.05pt;z-index:254064640;mso-width-relative:page;mso-height-relative:page;" filled="f" stroked="t" coordsize="21600,21600" o:gfxdata="UEsDBAoAAAAAAIdO4kAAAAAAAAAAAAAAAAAEAAAAZHJzL1BLAwQUAAAACACHTuJA44EbT9gAAAAJ&#10;AQAADwAAAGRycy9kb3ducmV2LnhtbE2Py07DQAxF90j8w8hI7OhMUB8Q4lSCNitYQMqCpZMxScQ8&#10;osz0Qb+eYQVL20fX5xbrkzXiwFMYvEPIZgoEu9brwXUI77vq5g5EiOQ0Ge8Y4ZsDrMvLi4Jy7Y/u&#10;jQ917EQKcSEnhD7GMZcytD1bCjM/sku3Tz9ZimmcOqknOqZwa+StUktpaXDpQ08jP/XcftV7izB+&#10;vGzPz48VxepsNttXnnabukG8vsrUA4jIp/gHw69+UocyOTV+73QQBmG5yuYJRVipDEQC0mIBokG4&#10;X8xBloX836D8AVBLAwQUAAAACACHTuJAIJY/+O4BAACdAwAADgAAAGRycy9lMm9Eb2MueG1srVNL&#10;jhMxEN0jcQfLe9LJjBKNWunMImFggWAk4AAVt91tyT+VTTq5BBdAYgWsgNXs5zQwHIOyO4TfDtEL&#10;q1zl91z1/Hp5ubeG7SRG7V3DZ5MpZ9IJ32rXNfzli6sHF5zFBK4F451s+EFGfrm6f285hFqe+d6b&#10;ViIjEhfrITS8TynUVRVFLy3EiQ/SUVF5tJBoi13VIgzEbk11Np0uqsFjG9ALGSNlN2ORrwq/UlKk&#10;Z0pFmZhpOPWWyopl3ea1Wi2h7hBCr8WxDfiHLixoR5eeqDaQgL1C/ReV1QJ99CpNhLeVV0oLWWag&#10;aWbTP6Z53kOQZRYSJ4aTTPH/0Yqnu2tkum34OcnjwNIb3b25+fr6/d3nT1/e3Xy7fZvjjx8Y1Ums&#10;IcSaMGt3jcddDNeYJ98rtEwZHR6TD4oWNB3bF6kPJ6nlPjFBycX5nDNB+dliupjPM3U1cmSugDE9&#10;kt6yHDQ8JgTd9WntnaMX9Tjyw+5JTCPwByCDnb/SxlAeauPYUO6i2QSQvZSBRKENNHB0HWdgOvKt&#10;SFg6jt7oNqMzOGK3XRtkO8jeKd+xzd+O5as3EPvxXCnlY1BbncjaRtuGX5zQUCfQ5qFrWToE0hoQ&#10;/XCkNY5EyAKPkuZo69tDUbrkyQNFpqNfs8l+3Rf0z79q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gRtP2AAAAAkBAAAPAAAAAAAAAAEAIAAAACIAAABkcnMvZG93bnJldi54bWxQSwECFAAUAAAA&#10;CACHTuJAIJY/+O4BAACdAwAADgAAAAAAAAABACAAAAAn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170815</wp:posOffset>
                </wp:positionV>
                <wp:extent cx="3637280" cy="264160"/>
                <wp:effectExtent l="4445" t="4445" r="15875" b="1714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投标人通过宁夏公共资源交易网交入投标保证金银行专户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5pt;margin-top:13.45pt;height:20.8pt;width:286.4pt;z-index:253203456;mso-width-relative:page;mso-height-relative:page;" fillcolor="#FFFFFF [3201]" filled="t" stroked="t" coordsize="21600,21600" o:gfxdata="UEsDBAoAAAAAAIdO4kAAAAAAAAAAAAAAAAAEAAAAZHJzL1BLAwQUAAAACACHTuJAznuRntcAAAAJ&#10;AQAADwAAAGRycy9kb3ducmV2LnhtbE2Py07DMBBF90j8gzWV2FG7CTVtyKQSSEiIHSUbdm48TaL6&#10;EdluU/4es4Ll6B7de6beXa1hFwpx9A5htRTAyHVej65HaD9f7zfAYlJOK+MdIXxThF1ze1OrSvvZ&#10;fdBln3qWS1ysFMKQ0lRxHruBrIpLP5HL2dEHq1I+Q891UHMut4YXQkhu1ejywqAmehmoO+3PFuFN&#10;PqcvavW7LovSzy3vwtFExLvFSjwBS3RNfzD86md1aLLTwZ+djswgPIhynVGEQm6BZWD7KEtgBwS5&#10;WQNvav7/g+YHUEsDBBQAAAAIAIdO4kD+uVheQAIAAGsEAAAOAAAAZHJzL2Uyb0RvYy54bWytVM1u&#10;EzEQviPxDpbvdJM0TUrUTRVaBSFFtFJAnB2vN1nh9RjbyW55APoGnLhw57nyHHx2ftpSTog9eOdv&#10;P898M7MXl22t2UY5X5HJefekw5kykorKLHP+8cP01TlnPghTCE1G5fxOeX45fvniorEj1aMV6UI5&#10;BhDjR43N+SoEO8oyL1eqFv6ErDJwluRqEaC6ZVY40QC91lmv0xlkDbnCOpLKe1ivd04+TvhlqWS4&#10;KUuvAtM5R24hnS6di3hm4wsxWjphV5XcpyH+IYtaVAaXHqGuRRBs7apnUHUlHXkqw4mkOqOyrKRK&#10;NaCabuePauYrYVWqBeR4e6TJ/z9Y+X5z61hV5Lw35MyIGj3afr/f/vi1/fmNwQaCGutHiJtbRIb2&#10;DbVo9MHuYYx1t6Wr4xsVMfhB9d2RXtUGJmE8HZwOe+dwSfh6g353kPjPHr62zoe3imoWhZw7tC+x&#10;KjYzH5AJQg8h8TJPuiqmldZJccvFlXZsI9DqaXpikvjkSZg2rMn54PSsk5Cf+CL2EWKhhfz8HAF4&#10;2gA2krIrPkqhXbR7phZU3IEoR7tZ81ZOK+DOhA+3wmG4QAAWJtzgKDUhGdpLnK3Iff2bPcaj5/By&#10;1mBYc+6/rIVTnOl3BtPwutvvx+lOSv9s2IPiHnsWjz1mXV8RSOpiNa1MYowP+iCWjupP2KtJvBUu&#10;YSTuznk4iFdht0LYS6kmkxSEebYizMzcyggdW2Josg5UVql1kaYdN3v2MNGpPfvtiyvzWE9RD/+I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Oe5Ge1wAAAAkBAAAPAAAAAAAAAAEAIAAAACIAAABk&#10;cnMvZG93bnJldi54bWxQSwECFAAUAAAACACHTuJA/rlYXk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投标人通过宁夏公共资源交易网交入投标保证金银行专户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387722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3340735</wp:posOffset>
                </wp:positionV>
                <wp:extent cx="635" cy="160655"/>
                <wp:effectExtent l="48895" t="0" r="64770" b="1079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8.25pt;margin-top:263.05pt;height:12.65pt;width:0.05pt;z-index:638772224;mso-width-relative:page;mso-height-relative:page;" filled="f" stroked="t" coordsize="21600,21600" o:gfxdata="UEsDBAoAAAAAAIdO4kAAAAAAAAAAAAAAAAAEAAAAZHJzL1BLAwQUAAAACACHTuJAn4LHY9kAAAAL&#10;AQAADwAAAGRycy9kb3ducmV2LnhtbE2Py07DMBBF90j8gzVI7KiTihiUxqkEbVawgJRFl048JBF+&#10;RLb7oF/PsILl3Dm6c6Zan61hRwxx8k5CvsiAoeu9ntwg4WPX3D0Ci0k5rYx3KOEbI6zr66tKldqf&#10;3Dse2zQwKnGxVBLGlOaS89iPaFVc+Bkd7T59sCrRGAaugzpRuTV8mWWCWzU5ujCqGZ9H7L/ag5Uw&#10;71+3l5enRqXmYjbbNwy7TdtJeXuTZytgCc/pD4ZffVKHmpw6f3A6MiNBPIiCUAnFUuTAiKBEAOso&#10;KfJ74HXF//9Q/wBQSwMEFAAAAAgAh07iQKr0awjvAQAAnQMAAA4AAABkcnMvZTJvRG9jLnhtbK1T&#10;S44TMRDdI3EHy3vSyTCJRq10ZjFhYIEgEnCAitvutuSfyiadXIILILECVsBq9pwGhmNQdofw2yF6&#10;YZWr/J6rnl8vL/fWsJ3EqL1r+Gwy5Uw64Vvtuoa/eH5974KzmMC1YLyTDT/IyC9Xd+8sh1DLM997&#10;00pkROJiPYSG9ymFuqqi6KWFOPFBOioqjxYSbbGrWoSB2K2pzqbTRTV4bAN6IWOk7Hos8lXhV0qK&#10;9FSpKBMzDafeUlmxrNu8Vqsl1B1C6LU4tgH/0IUF7ejSE9UaErCXqP+islqgj16lifC28kppIcsM&#10;NM1s+sc0z3oIssxC4sRwkin+P1rxZLdBptuGn59z5sDSG92+vvn66t3tp49f3t58+/wmxx/eM6qT&#10;WEOINWGu3AaPuxg2mCffK7RMGR0ekQ+KFjQd2xepDyep5T4xQcnF/TlngvKzxXQxn2fqauTIXAFj&#10;eii9ZTloeEwIuuvTlXeOXtTjyA+7xzGNwB+ADHb+WhtDeaiNY0O5i55eANlLGUgU2kADR9dxBqYj&#10;34qEpePojW4zOoMjdtsrg2wH2TvlO7b527F89RpiP54rpXwMaqsTWdto2/CLExrqBNo8cC1Lh0Ba&#10;A6IfjrTGkQhZ4FHSHG19eyhKlzx5oMh09Gs22a/7gv75V62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+Cx2PZAAAACwEAAA8AAAAAAAAAAQAgAAAAIgAAAGRycy9kb3ducmV2LnhtbFBLAQIUABQA&#10;AAAIAIdO4kCq9GsI7wEAAJ0DAAAOAAAAAAAAAAEAIAAAACgBAABkcnMvZTJvRG9jLnhtbFBLBQYA&#10;AAAABgAGAFkBAACJ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363776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2667635</wp:posOffset>
                </wp:positionV>
                <wp:extent cx="635" cy="160655"/>
                <wp:effectExtent l="48895" t="0" r="64770" b="1079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7.1pt;margin-top:210.05pt;height:12.65pt;width:0.05pt;z-index:363637760;mso-width-relative:page;mso-height-relative:page;" filled="f" stroked="t" coordsize="21600,21600" o:gfxdata="UEsDBAoAAAAAAIdO4kAAAAAAAAAAAAAAAAAEAAAAZHJzL1BLAwQUAAAACACHTuJAQnXeJtkAAAAL&#10;AQAADwAAAGRycy9kb3ducmV2LnhtbE2Py07DMBBF90j8gzVI7KidEAoKcSpBmxUsSsqCpRMPSYQf&#10;ke0+6NczrGA5d47unKlWJ2vYAUOcvJOQLQQwdL3XkxskvO+amwdgMSmnlfEOJXxjhFV9eVGpUvuj&#10;e8NDmwZGJS6WSsKY0lxyHvsRrYoLP6Oj3acPViUaw8B1UEcqt4bnQiy5VZOjC6Oa8XnE/qvdWwnz&#10;x+vm/PLUqNSczXqzxbBbt52U11eZeASW8JT+YPjVJ3Woyanze6cjMxKW90VOqIQiFxkwIii5BdZR&#10;UtwVwOuK//+h/gFQSwMEFAAAAAgAh07iQChtvLDvAQAAnQMAAA4AAABkcnMvZTJvRG9jLnhtbK1T&#10;S44TMRDdI3EHy3vSyUCiUSudWUwYWCCIBByg4ra7Lfmnskknl+ACSKyAFcxq9pwGhmNQdofw2yF6&#10;YZWr/J6rnl8vL/bWsJ3EqL1r+Gwy5Uw64Vvtuoa/fHF175yzmMC1YLyTDT/IyC9Wd+8sh1DLM997&#10;00pkROJiPYSG9ymFuqqi6KWFOPFBOioqjxYSbbGrWoSB2K2pzqbTRTV4bAN6IWOk7Hos8lXhV0qK&#10;9EypKBMzDafeUlmxrNu8Vqsl1B1C6LU4tgH/0IUF7ejSE9UaErBXqP+islqgj16lifC28kppIcsM&#10;NM1s+sc0z3sIssxC4sRwkin+P1rxdLdBptuGP5hx5sDSG92+ufn6+v3t9acv726+fX6b448fGNVJ&#10;rCHEmjCXboPHXQwbzJPvFVqmjA6PyQdFC5qO7YvUh5PUcp+YoOTi/pwzQfnZYrqYzzN1NXJkroAx&#10;PZLeshw0PCYE3fXp0jtHL+px5Ifdk5hG4A9ABjt/pY2hPNTGsaHcRU8vgOylDCQKbaCBo+s4A9OR&#10;b0XC0nH0RrcZncERu+2lQbaD7J3yHdv87Vi+eg2xH8+VUj4GtdWJrG20bfj5CQ11Am0eupalQyCt&#10;AdEPR1rjSIQs8Chpjra+PRSlS548UGQ6+jWb7Nd9Qf/8q1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J13ibZAAAACwEAAA8AAAAAAAAAAQAgAAAAIgAAAGRycy9kb3ducmV2LnhtbFBLAQIUABQA&#10;AAAIAIdO4kAobbyw7wEAAJ0DAAAOAAAAAAAAAAEAIAAAACgBAABkcnMvZTJvRG9jLnhtbFBLBQYA&#10;AAAABgAGAFkBAACJ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3477939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6985</wp:posOffset>
                </wp:positionV>
                <wp:extent cx="4476750" cy="272415"/>
                <wp:effectExtent l="0" t="0" r="0" b="133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520" w:firstLineChars="12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出具开、评标场地安排表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pt;margin-top:0.55pt;height:21.45pt;width:352.5pt;z-index:-1960187904;mso-width-relative:page;mso-height-relative:page;" fillcolor="#FFFFFF [3201]" filled="t" stroked="f" coordsize="21600,21600" o:gfxdata="UEsDBAoAAAAAAIdO4kAAAAAAAAAAAAAAAAAEAAAAZHJzL1BLAwQUAAAACACHTuJAoC+f7dIAAAAI&#10;AQAADwAAAGRycy9kb3ducmV2LnhtbE2Py07DMBBF90j8gzVI7KidKqAQ4nSBxBaJtnTtxkMcYY8j&#10;231+PcMKllfn6s6ZbnUOXhwx5SmShmqhQCAN0U40athu3h4aELkYssZHQg0XzLDqb28609p4og88&#10;rssoeIRyazS4UuZWyjw4DCYv4ozE7CumYArHNEqbzInHg5dLpZ5kMBPxBWdmfHU4fK8PQcNuDNfd&#10;ZzUnZ4Ov6f162WzjpPX9XaVeQBQ8l78y/OqzOvTstI8Hsll4DctG1VxlUIFg/tw8ct5rqGsFsu/k&#10;/wf6H1BLAwQUAAAACACHTuJAXoMi8jMCAABDBAAADgAAAGRycy9lMm9Eb2MueG1srVPNjtMwEL4j&#10;8Q6W7zRtSFuomq5KV0VIK3algji7jt1EcjzGdpuUB4A34MSFO8/V52DspN3yc0Lk4Ixnxt/MfDMz&#10;v2lrRQ7Cugp0TkeDISVCcygqvcvp+3frZy8ocZ7pginQIqdH4ejN4umTeWNmIoUSVCEsQRDtZo3J&#10;aem9mSWJ46WomRuAERqNEmzNPF7tLiksaxC9Vkk6HE6SBmxhLHDhHGpvOyNdRHwpBff3Ujrhicop&#10;5ubjaeO5DWeymLPZzjJTVrxPg/1DFjWrNAa9QN0yz8jeVn9A1RW34ED6AYc6ASkrLmINWM1o+Fs1&#10;m5IZEWtBcpy50OT+Hyx/e3iwpCpymmKnNKuxR6evX07ffpy+fyaoQ4Ia42botzHo6dtX0GKjz3qH&#10;ylB3K20d/lgRQTtSfbzQK1pPOCqzbDqZjtHE0ZZO02w0DjDJ42tjnX8toCZByKnF9kVW2eHO+c71&#10;7BKCOVBVsa6Uihe7266UJQeGrV7Hr0f/xU1p0uR08hzzCK80hPcdtNKYTCi2KypIvt22PQNbKI5I&#10;gIVuhpzh6wqzvGPOPzCLQ4OF4SL4ezykAgwCvURJCfbT3/TBH3uJVkoaHMKcuo97ZgUl6o3GLr8c&#10;ZVmY2njJxtMUL/basr226H29Aix+hCtneBSDv1dnUVqoP+C+LENUNDHNMXZO/Vlc+W41cN+4WC6j&#10;E86pYf5ObwwP0B1py70HWcWWBJo6bnr2cFJjU/utCqtwfY9ej7u/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L5/t0gAAAAgBAAAPAAAAAAAAAAEAIAAAACIAAABkcnMvZG93bnJldi54bWxQSwEC&#10;FAAUAAAACACHTuJAXoMi8jMCAABDBAAADgAAAAAAAAABACAAAAAh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520" w:firstLineChars="12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出具开、评标场地安排表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764748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130175</wp:posOffset>
                </wp:positionV>
                <wp:extent cx="2204085" cy="286385"/>
                <wp:effectExtent l="0" t="0" r="5715" b="1841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评标专家抽取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7pt;margin-top:10.25pt;height:22.55pt;width:173.55pt;z-index:307647488;mso-width-relative:page;mso-height-relative:page;" fillcolor="#FFFFFF [3201]" filled="t" stroked="f" coordsize="21600,21600" o:gfxdata="UEsDBAoAAAAAAIdO4kAAAAAAAAAAAAAAAAAEAAAAZHJzL1BLAwQUAAAACACHTuJAqq5QQdUAAAAJ&#10;AQAADwAAAGRycy9kb3ducmV2LnhtbE2Py2rDMBBF94X+g5hAd43kYBvjWs4i0G2hSZq1YimWqTQy&#10;kvL8+k5X7W6GOdw5t1vfvGMXE9MUUEKxFMAMDkFPOErY795fG2ApK9TKBTQS7ibBun9+6lSrwxU/&#10;zWWbR0YhmFolweY8t5ynwRqv0jLMBul2CtGrTGscuY7qSuHe8ZUQNfdqQvpg1Ww21gzf27OXcBj9&#10;4/BVzNFq70r8eNx3+zBJ+bIoxBuwbG75D4ZffVKHnpyO4Yw6MSehEkVJqISVqIAR0JQNDUcJdVUD&#10;7zv+v0H/A1BLAwQUAAAACACHTuJArjFe6DQCAABDBAAADgAAAGRycy9lMm9Eb2MueG1srVPNjtMw&#10;EL4j8Q6W7zRp+kO3aroqXRUhrdiVCuLsOk5ryfEY221SHgDegBMX7jxXn4Oxk3bLzwnRgzt/+Wbm&#10;m5nZbVMpchDWSdA57fdSSoTmUEi9zen7d6sXE0qcZ7pgCrTI6VE4ejt//mxWm6nIYAeqEJYgiHbT&#10;2uR0572ZJonjO1Ex1wMjNDpLsBXzqNptUlhWI3qlkixNx0kNtjAWuHAOrXetk84jflkK7h/K0glP&#10;VE6xNh9fG99NeJP5jE23lpmd5F0Z7B+qqJjUmPQCdcc8I3sr/4CqJLfgoPQ9DlUCZSm5iD1gN/30&#10;t27WO2ZE7AXJceZCk/t/sPzt4dESWeR0cEOJZhXO6PT1y+nbj9P3zwRtSFBt3BTj1gYjffMKGhz0&#10;2e7QGPpuSluFf+yIoB+pPl7oFY0nHI1Zlg7TyYgSjr5sMh6gjPDJ09fGOv9aQEWCkFOL44usssO9&#10;823oOSQkc6BksZJKRcVuN0tlyYHhqFfx16H/EqY0qXM6HozSiKwhfN9CK43FhGbbpoLkm03TMbCB&#10;4ogEWGh3yBm+kljlPXP+kVlcGuwZD8E/4FMqwCTQSZTswH76mz3E4yzRS0mNS5hT93HPrKBEvdE4&#10;5Zv+cBi2NirD0csMFXvt2Vx79L5aAjbfx5MzPIoh3quzWFqoPuC9LEJWdDHNMXdO/Vlc+vY08N64&#10;WCxiEO6pYf5erw0P0IFqDYu9h1LGkQSaWm469nBT41C7qwqncK3HqKfbn/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q5QQdUAAAAJAQAADwAAAAAAAAABACAAAAAiAAAAZHJzL2Rvd25yZXYueG1s&#10;UEsBAhQAFAAAAAgAh07iQK4xXug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评标专家抽取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3323417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187325</wp:posOffset>
                </wp:positionV>
                <wp:extent cx="4549775" cy="286385"/>
                <wp:effectExtent l="4445" t="4445" r="17780" b="1397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7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招标人（采购人）在专家库自助式随机抽取评标专家（信息科负责技术指导）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pt;margin-top:14.75pt;height:22.55pt;width:358.25pt;z-index:333234176;mso-width-relative:page;mso-height-relative:page;" fillcolor="#FFFFFF [3201]" filled="t" stroked="t" coordsize="21600,21600" o:gfxdata="UEsDBAoAAAAAAIdO4kAAAAAAAAAAAAAAAAAEAAAAZHJzL1BLAwQUAAAACACHTuJAcDoHy9cAAAAK&#10;AQAADwAAAGRycy9kb3ducmV2LnhtbE2Py07DMBBF90j8gzVI7KidhBoaMqkEEhJiR8mGnRtPkwg/&#10;Itttyt/jrmA5ukf3nmm2Z2vYiUKcvEMoVgIYud7ryQ0I3efr3SOwmJTTynhHCD8UYdteXzWq1n5x&#10;H3TapYHlEhdrhTCmNNecx34kq+LKz+RydvDBqpTPMHAd1JLLreGlEJJbNbm8MKqZXkbqv3dHi/Am&#10;n9MXdfpdV2Xll4734WAi4u1NIZ6AJTqnPxgu+lkd2uy090enIzMIVbWRGUUoN2tgF0CsZQFsj/Bw&#10;L4G3Df//QvsLUEsDBBQAAAAIAIdO4kB4k0e/PgIAAGsEAAAOAAAAZHJzL2Uyb0RvYy54bWytVM2O&#10;2jAQvlfqO1i+lwALLIsIK8qKqhLqrkSrno1jk6iOx7UNCX2A9g166qX3PhfP0bETWLbbU9UcnPnL&#10;55lvZjK9rUtF9sK6AnRKe50uJUJzyAq9TemH98tXY0qcZzpjCrRI6UE4ejt7+WJamYnoQw4qE5Yg&#10;iHaTyqQ0995MksTxXJTMdcAIjU4JtmQeVbtNMssqRC9V0u92R0kFNjMWuHAOrXeNk84ivpSC+3sp&#10;nfBEpRRz8/G08dyEM5lN2WRrmckL3qbB/iGLkhUaLz1D3THPyM4Wz6DKgltwIH2HQ5mAlAUXsQas&#10;ptf9o5p1zoyItSA5zpxpcv8Plr/bP1hSZCkdID2aldij4/dvxx+/jj+/ErQhQZVxE4xbG4z09Wuo&#10;sdEnu0NjqLuWtgxvrIigH7EOZ3pF7QlH42A4uLm+HlLC0dcfj67GwwCTPH5trPNvBJQkCCm12L7I&#10;KtuvnG9CTyHhMgeqyJaFUlGx281CWbJn2OplfFr0J2FKkyqlo6thNyI/8QXsM8RGMf7pOQJmqzQm&#10;HUhpig+Srzd1y9QGsgMSZaGZNWf4skDcFXP+gVkcLuQGF8bf4yEVYDLQSpTkYL/8zR7isefopaTC&#10;YU2p+7xjVlCi3mqchpveILTPR2UwvO6jYi89m0uP3pULQJJ6uJqGRzHEe3USpYXyI+7VPNyKLqY5&#10;3p1SfxIXvlkh3Esu5vMYhPNsmF/pteEBOrREw3znQRaxdYGmhpuWPZzo2Px2+8LKXOox6vEfMf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DoHy9cAAAAKAQAADwAAAAAAAAABACAAAAAiAAAAZHJz&#10;L2Rvd25yZXYueG1sUEsBAhQAFAAAAAgAh07iQHiTR78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招标人（采购人）在专家库自助式随机抽取评标专家（信息科负责技术指导）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44521472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64770</wp:posOffset>
                </wp:positionV>
                <wp:extent cx="2225675" cy="286385"/>
                <wp:effectExtent l="0" t="0" r="3175" b="1841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评标专家签到进入评标室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2pt;margin-top:5.1pt;height:22.55pt;width:175.25pt;z-index:445214720;mso-width-relative:page;mso-height-relative:page;" fillcolor="#FFFFFF [3201]" filled="t" stroked="f" coordsize="21600,21600" o:gfxdata="UEsDBAoAAAAAAIdO4kAAAAAAAAAAAAAAAAAEAAAAZHJzL1BLAwQUAAAACACHTuJAL0WyOdQAAAAJ&#10;AQAADwAAAGRycy9kb3ducmV2LnhtbE2Py07DMBBF90j8gzVI7KidkKI2xOkCiS0Sfa3deIgj7HEU&#10;u8+vZ1jBcnSu7j3TrC7BixNOaYikoZgpEEhdtAP1Grab96cFiJQNWeMjoYYrJli193eNqW080yee&#10;1rkXXEKpNhpczmMtZeocBpNmcURi9hWnYDKfUy/tZM5cHrwslXqRwQzEC86M+Oaw+14fg4Z9H277&#10;XTFOzgZf0cftutnGQevHh0K9gsh4yX9h+NVndWjZ6RCPZJPwGuZVWXGUgSpBcGCxLJcgDkzmzyDb&#10;Rv7/oP0BUEsDBBQAAAAIAIdO4kC78+yUNAIAAEMEAAAOAAAAZHJzL2Uyb0RvYy54bWytU82O2jAQ&#10;vlfqO1i+l0AWWIoIK8qKqhLqrkSrno3jEEuOx7UNCX2A9g166qX3PhfP0bETWPpzqsrBzF++mflm&#10;ZnbXVIochHUSdEYHvT4lQnPIpd5l9P271YsJJc4znTMFWmT0KBy9mz9/NqvNVKRQgsqFJQii3bQ2&#10;GS29N9MkcbwUFXM9MEKjswBbMY+q3SW5ZTWiVypJ+/1xUoPNjQUunEPrfeuk84hfFIL7h6JwwhOV&#10;UazNx9fGdxveZD5j051lppS8K4P9QxUVkxqTXqDumWdkb+UfUJXkFhwUvsehSqAoJBexB+xm0P+t&#10;m03JjIi9IDnOXGhy/w+Wvz08WiLzjA5TSjSrcEanr19O336cvn8maEOCauOmGLcxGOmbV9DgoM92&#10;h8bQd1PYKvxjRwT9SPXxQq9oPOFoTNN0NL4dUcLRl07GN5NRgEmevjbW+dcCKhKEjFocX2SVHdbO&#10;t6HnkJDMgZL5SioVFbvbLpUlB4ajXsVfh/5LmNKkzuj4ZtSPyBrC9y200lhMaLZtKki+2TYdA1vI&#10;j0iAhXaHnOEriVWumfOPzOLSYM94CP4Bn0IBJoFOoqQE++lv9hCPs0QvJTUuYUbdxz2zghL1RuOU&#10;Xw6Gw7C1URmOblNU7LVne+3R+2oJ2PwAT87wKIZ4r85iYaH6gPeyCFnRxTTH3Bn1Z3Hp29PAe+Ni&#10;sYhBuKeG+bXeGB6gA9UaFnsPhYwjCTS13HTs4abGoXZXFU7hWo9RT7c/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RbI51AAAAAkBAAAPAAAAAAAAAAEAIAAAACIAAABkcnMvZG93bnJldi54bWxQ&#10;SwECFAAUAAAACACHTuJAu/PslDQCAABD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评标专家签到进入评标室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146521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109220</wp:posOffset>
                </wp:positionV>
                <wp:extent cx="2308860" cy="286385"/>
                <wp:effectExtent l="0" t="0" r="15240" b="1841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400"/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核对评标专家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8pt;margin-top:8.6pt;height:22.55pt;width:181.8pt;z-index:-1763502080;mso-width-relative:page;mso-height-relative:page;" fillcolor="#FFFFFF [3201]" filled="t" stroked="f" coordsize="21600,21600" o:gfxdata="UEsDBAoAAAAAAIdO4kAAAAAAAAAAAAAAAAAEAAAAZHJzL1BLAwQUAAAACACHTuJAxIidMdQAAAAJ&#10;AQAADwAAAGRycy9kb3ducmV2LnhtbE2PTU/DMAyG70j8h8hI3FjawkpVmu6AxBWJbeycNaapSJwq&#10;yT5/PeYEN1vvo9ePu9XZO3HEmKZACspFAQJpCGaiUcF28/bQgEhZk9EuECq4YIJVf3vT6daEE33g&#10;cZ1HwSWUWq3A5jy3UqbBotdpEWYkzr5C9DrzGkdpoj5xuXeyKopaej0RX7B6xleLw/f64BXsRn/d&#10;fZZztMa7J3q/XjbbMCl1f1cWLyAynvMfDL/6rA49O+3DgUwSTsGyKmtGOXiuQDDQNEse9grq6hFk&#10;38n/H/Q/UEsDBBQAAAAIAIdO4kBLepUtMwIAAEMEAAAOAAAAZHJzL2Uyb0RvYy54bWytU82O0zAQ&#10;viPxDpbvNOkvpWq6Kl0VIa3YlQri7DpOY8nxGNttUh4A3mBPXLjzXH0Oxk7aLT8nRA/ueGbyjb9v&#10;ZuY3TaXIQVgnQWe030spEZpDLvUuox/er19MKXGe6Zwp0CKjR+HozeL5s3ltZmIAJahcWIIg2s1q&#10;k9HSezNLEsdLUTHXAyM0BguwFfN4tbskt6xG9EolgzSdJDXY3Fjgwjn03rZBuoj4RSG4vy8KJzxR&#10;GcW3+XjaeG7DmSzmbLazzJSSd89g//CKikmNRS9Qt8wzsrfyD6hKcgsOCt/jUCVQFJKLyAHZ9NPf&#10;2GxKZkTkguI4c5HJ/T9Y/u7wYInMMzrBTmlWYY9Oj19P336cvn8h6EOBauNmmLcxmOmb19Bgo89+&#10;h87AuylsFf6REcE4Sn28yCsaTzg6B8N0Op1giGNsMJ0Mp+MAkzx9bazzbwRUJBgZtdi+qCo73Dnf&#10;pp5TQjEHSuZrqVS82N12pSw5MGz1Ov469F/SlCY1kh2O04isIXzfQiuNjwlkW1LB8s226RTYQn5E&#10;ASy0M+QMX0t85R1z/oFZHBokhovg7/EoFGAR6CxKSrCf/+YP+dhLjFJS4xBm1H3aMysoUW81dvlV&#10;fzQKUxsvo/HLAV7sdWR7HdH7agVIvo8rZ3g0Q75XZ7OwUH3EfVmGqhhimmPtjPqzufLtauC+cbFc&#10;xiScU8P8nd4YHqCD1BqWew+FjC0JMrXadOrhpMamdlsVVuH6HrOedn/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SInTHUAAAACQEAAA8AAAAAAAAAAQAgAAAAIgAAAGRycy9kb3ducmV2LnhtbFBL&#10;AQIUABQAAAAIAIdO4kBLepUtMwIAAEM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核对评标专家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1775513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136525</wp:posOffset>
                </wp:positionV>
                <wp:extent cx="3033395" cy="286385"/>
                <wp:effectExtent l="4445" t="4445" r="10160" b="1397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代理机构依据专家抽取密封单上的专家姓名核实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55pt;margin-top:10.75pt;height:22.55pt;width:238.85pt;z-index:-1077212160;mso-width-relative:page;mso-height-relative:page;" fillcolor="#FFFFFF [3201]" filled="t" stroked="t" coordsize="21600,21600" o:gfxdata="UEsDBAoAAAAAAIdO4kAAAAAAAAAAAAAAAAAEAAAAZHJzL1BLAwQUAAAACACHTuJAYhv/9dYAAAAJ&#10;AQAADwAAAGRycy9kb3ducmV2LnhtbE2PwU7DMBBE70j8g7VI3Kgdl1oQ4lQCCQlxo82Fmxtvkwh7&#10;HdluU/4ec4Ljap9m3jTbi3fsjDFNgTRUKwEMqQ92okFDt3+9ewCWsiFrXCDU8I0Jtu31VWNqGxb6&#10;wPMuD6yEUKqNhjHnueY89SN6k1ZhRiq/Y4je5HLGgdtolhLuHZdCKO7NRKVhNDO+jNh/7U5ew5t6&#10;zp/Y2Xe7luuwdLyPR5e0vr2pxBOwjJf8B8OvflGHtjgdwolsYk7DvdxUBdUgqw2wAjwKWbYcNCil&#10;gLcN/7+g/QFQSwMEFAAAAAgAh07iQPznd5Y/AgAAawQAAA4AAABkcnMvZTJvRG9jLnhtbK1UzY7T&#10;MBC+I/EOlu80adN2u1XTVemqCGnFrlQQZ9dxmgjHY2y3SXkAeANOXLjzXH0Oxk7a7bKcEDk485fP&#10;M9/MZHbTVJLshbElqJT2ezElQnHISrVN6Yf3q1cTSqxjKmMSlEjpQVh6M3/5YlbrqRhAATIThiCI&#10;stNap7RwTk+jyPJCVMz2QAuFzhxMxRyqZhtlhtWIXsloEMfjqAaTaQNcWIvW29ZJ5wE/zwV393lu&#10;hSMypZibC6cJ58af0XzGplvDdFHyLg32D1lUrFR46RnqljlGdqZ8BlWV3ICF3PU4VBHkeclFqAGr&#10;6cd/VLMumBahFiTH6jNN9v/B8nf7B0PKLKVXA0oUq7BHx+/fjj9+HX9+JWhDgmptpxi31hjpmtfQ&#10;YKNPdotGX3eTm8q/sSKCfqT6cKZXNI5wNCZxkiTXI0o4+gaTcTIZeZjo8WttrHsjoCJeSKnB9gVW&#10;2f7Oujb0FOIvsyDLbFVKGRSz3SylIXuGrV6Fp0N/EiYVqVM6TkZxQH7i89hniI1k/NNzBMxWKkza&#10;k9IW7yXXbJqOqQ1kByTKQDtrVvNVibh3zLoHZnC4kBtcGHePRy4Bk4FOoqQA8+Vvdh+PPUcvJTUO&#10;a0rt5x0zghL5VuE0XPeHQz/dQRmOrgaomEvP5tKjdtUSkKQ+rqbmQfTxTp7E3ED1Efdq4W9FF1Mc&#10;706pO4lL164Q7iUXi0UIwnnWzN2pteYe2rdEwWLnIC9D6zxNLTcdezjRofnd9vmVudRD1OM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hv/9dYAAAAJAQAADwAAAAAAAAABACAAAAAiAAAAZHJz&#10;L2Rvd25yZXYueG1sUEsBAhQAFAAAAAgAh07iQPznd5Y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代理机构依据专家抽取密封单上的专家姓名核实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60487014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29210</wp:posOffset>
                </wp:positionV>
                <wp:extent cx="635" cy="160655"/>
                <wp:effectExtent l="48895" t="0" r="64770" b="1079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5.8pt;margin-top:2.3pt;height:12.65pt;width:0.05pt;z-index:-690097152;mso-width-relative:page;mso-height-relative:page;" filled="f" stroked="t" coordsize="21600,21600" o:gfxdata="UEsDBAoAAAAAAIdO4kAAAAAAAAAAAAAAAAAEAAAAZHJzL1BLAwQUAAAACACHTuJAupxSp9cAAAAI&#10;AQAADwAAAGRycy9kb3ducmV2LnhtbE2PO0/DQBCEeyT+w2mR6MjZEXKI8TkSJK6gIA4F5dq3sa3c&#10;w/JdHuTXs1RQrUYzmv2mWF2sESeawuCdgnSWgCDXej24TsHnrnp4AhEiOo3GO1LwTQFW5e1Ngbn2&#10;Z7elUx07wSUu5Kigj3HMpQxtTxbDzI/k2Nv7yWJkOXVST3jmcmvkPEkyaXFw/KHHkV57ag/10SoY&#10;v94317eXCmN1NevNB027dd0odX+XJs8gIl3iXxh+8RkdSmZq/NHpIIyCbJFmHFXwyId91gsQjYL5&#10;cgmyLOT/AeUPUEsDBBQAAAAIAIdO4kAPJDD+7wEAAJ0DAAAOAAAAZHJzL2Uyb0RvYy54bWytU0uO&#10;EzEQ3SNxB8t70smMEkatdGYxYWCBIBJwgIrb7rbkn8omnVyCCyCxAlbAavacBoZjUHaH8NshemGV&#10;q/yeq55fLy/31rCdxKi9a/hsMuVMOuFb7bqGv3h+fe+Cs5jAtWC8kw0/yMgvV3fvLIdQyzPfe9NK&#10;ZETiYj2EhvcphbqqouilhTjxQToqKo8WEm2xq1qEgditqc6m00U1eGwDeiFjpOx6LPJV4VdKivRU&#10;qSgTMw2n3lJZsazbvFarJdQdQui1OLYB/9CFBe3o0hPVGhKwl6j/orJaoI9epYnwtvJKaSHLDDTN&#10;bPrHNM96CLLMQuLEcJIp/j9a8WS3Qabbht8/58yBpTe6fX3z9dW7208fv7y9+fb5TY4/vGdUJ7GG&#10;EGvCXLkNHncxbDBPvldomTI6PCIfFC1oOrYvUh9OUst9YoKSi/M5Z4Lys8V0MZ9n6mrkyFwBY3oo&#10;vWU5aHhMCLrr05V3jl7U48gPu8cxjcAfgAx2/lobQ3mojWNDuYueXgDZSxlIFNpAA0fXcQamI9+K&#10;hKXj6I1uMzqDI3bbK4NsB9k75Tu2+duxfPUaYj+eK6V8DGqrE1nbaNvwixMa6gTaPHAtS4dAWgOi&#10;H460xpEIWeBR0hxtfXsoSpc8eaDIdPRrNtmv+4L++Ve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nFKn1wAAAAgBAAAPAAAAAAAAAAEAIAAAACIAAABkcnMvZG93bnJldi54bWxQSwECFAAUAAAA&#10;CACHTuJADyQw/u8BAACdAwAADgAAAAAAAAABACAAAAAm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62812672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165735</wp:posOffset>
                </wp:positionV>
                <wp:extent cx="569595" cy="288925"/>
                <wp:effectExtent l="0" t="0" r="1905" b="1587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 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5pt;margin-top:13.05pt;height:22.75pt;width:44.85pt;z-index:662812672;mso-width-relative:page;mso-height-relative:page;" fillcolor="#FFFFFF [3201]" filled="t" stroked="f" coordsize="21600,21600" o:gfxdata="UEsDBAoAAAAAAIdO4kAAAAAAAAAAAAAAAAAEAAAAZHJzL1BLAwQUAAAACACHTuJAIjl37NUAAAAJ&#10;AQAADwAAAGRycy9kb3ducmV2LnhtbE2Py27CMBBF95X4B2sqdVccRyhAiMMCqdtKBcraxEMc1R5H&#10;tnl+fc2q3c1oju6c26xvzrILhjh4kiCmBTCkzuuBegn73cf7AlhMirSynlDCHSOs28lLo2rtr/SF&#10;l23qWQ6hWCsJJqWx5jx2Bp2KUz8i5dvJB6dSXkPPdVDXHO4sL4ui4k4NlD8YNeLGYPezPTsJh949&#10;Dt9iDEY7O6PPx32394OUb6+iWAFLeEt/MDz1szq02enoz6QjsxKqcjnPqISyEsAyMBfLGbDjc6iA&#10;tw3/36D9BVBLAwQUAAAACACHTuJAupfRiTUCAABCBAAADgAAAGRycy9lMm9Eb2MueG1srVPNjhox&#10;DL5X6jtEuZcBChQQw4qyoqq06q5Eq55DJsNESuI0CczQB2jfYE+99N7n4jnqZIClP6eqc8g4tmP7&#10;+2zPbhqtyF44L8HktNfpUiIMh0KabU4/vF+9GFPiAzMFU2BETg/C05v582ez2k5FHypQhXAEgxg/&#10;rW1OqxDsNMs8r4RmvgNWGDSW4DQLeHXbrHCsxuhaZf1ud5TV4ArrgAvvUXvbGuk8xS9LwcN9WXoR&#10;iMop1hbS6dK5iWc2n7Hp1jFbSX4qg/1DFZpJg0kvoW5ZYGTn5B+htOQOPJShw0FnUJaSi4QB0fS6&#10;v6FZV8yKhAXJ8fZCk/9/Yfm7/YMjssjpYEiJYRp7dHz8evz24/j9C0EdElRbP0W/tUXP0LyGBht9&#10;1ntURtxN6XT8IyKCdqT6cKFXNIFwVA5Hk+EEs3A09cfjST9Fz54eW+fDGwGaRCGnDruXSGX7Ox+w&#10;EHQ9u8RcHpQsVlKpdHHbzVI5smfY6VX6Yo345Bc3ZUid09HLYTdFNhDft37KoHvE2mKKUmg2zYmA&#10;DRQHxO+gHSFv+UpilXfMhwfmcGYQMu5BuMejVIBJ4CRRUoH7/Dd99MdWopWSGmcwp/7TjjlBiXpr&#10;sMmT3mAQhzZdBsNXfby4a8vm2mJ2egkIvocbZ3kSo39QZ7F0oD/iuixiVjQxwzF3TsNZXIZ2M3Dd&#10;uFgskhOOqWXhzqwtj6Ej1QYWuwClTC2JNLXcnNjDQU20n5YqbsL1PXk9rf78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I5d+zVAAAACQEAAA8AAAAAAAAAAQAgAAAAIgAAAGRycy9kb3ducmV2Lnht&#10;bFBLAQIUABQAAAAIAIdO4kC6l9GJNQIAAEI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 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93794713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19050</wp:posOffset>
                </wp:positionV>
                <wp:extent cx="5313045" cy="286385"/>
                <wp:effectExtent l="4445" t="4445" r="16510" b="1397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评标委员会成员在约定的评标室开展评标工作，监督人在视频监督室或评标室进行监督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9pt;margin-top:1.5pt;height:22.55pt;width:418.35pt;z-index:937947136;mso-width-relative:page;mso-height-relative:page;" fillcolor="#FFFFFF [3201]" filled="t" stroked="t" coordsize="21600,21600" o:gfxdata="UEsDBAoAAAAAAIdO4kAAAAAAAAAAAAAAAAAEAAAAZHJzL1BLAwQUAAAACACHTuJA1h/Ha9UAAAAJ&#10;AQAADwAAAGRycy9kb3ducmV2LnhtbE2PwWrDMBBE74X8g9hAb41kuzXB9TrQQqH01tSX3BRrY5ta&#10;KyMpcfr3VU7tcZhh5k29u9pJXMiH0TFCtlEgiDtnRu4R2q+3hy2IEDUbPTkmhB8KsGtWd7WujFv4&#10;ky772ItUwqHSCEOMcyVl6AayOmzcTJy8k/NWxyR9L43XSyq3k8yVKqXVI6eFQc/0OlD3vT9bhPfy&#10;JR6oNR+myAu3tLLzpykg3q8z9Qwi0jX+heGGn9ChSUxHd2YTxISQl0VCjwhFunTzM6WeQBwRHrcZ&#10;yKaW/x80v1BLAwQUAAAACACHTuJAT0dwEj0CAABrBAAADgAAAGRycy9lMm9Eb2MueG1srVTNjtMw&#10;EL4j8Q6W7zTpL6VquipdFSFV7EoFcXYcp4lwPMZ2m5QHgDfgxIU7z9XnYOyk3S7LCZGDM3/5PPPN&#10;TOY3TSXJQRhbgkpovxdTIhSHrFS7hH54v34xpcQ6pjImQYmEHoWlN4vnz+a1nokBFCAzYQiCKDur&#10;dUIL5/QsiiwvRMVsD7RQ6MzBVMyhanZRZliN6JWMBnE8iWowmTbAhbVovW2ddBHw81xwd5fnVjgi&#10;E4q5uXCacKb+jBZzNtsZpouSd2mwf8iiYqXCSy9Qt8wxsjflE6iq5AYs5K7HoYogz0suQg1YTT/+&#10;o5ptwbQItSA5Vl9osv8Plr873BtSZgkdTShRrMIenb5/O/34dfr5laANCaq1nWHcVmOka15Dg40+&#10;2y0afd1Nbir/xooI+pHq44Ve0TjC0Tge9ofxaEwJR99gOhlOxx4mevhaG+veCKiIFxJqsH2BVXbY&#10;WNeGnkP8ZRZkma1LKYNidulKGnJg2Op1eDr0R2FSkTqhk+E4DsiPfB77ApFKxj89RcBspcKkPSlt&#10;8V5yTdp0TKWQHZEoA+2sWc3XJeJumHX3zOBwITe4MO4Oj1wCJgOdREkB5svf7D4ee45eSmoc1oTa&#10;z3tmBCXyrcJpeNUfjfx0B2U0fjlAxVx70muP2lcrQJL6uJqaB9HHO3kWcwPVR9yrpb8VXUxxvDuh&#10;7iyuXLtCuJdcLJchCOdZM7dRW809tG+JguXeQV6G1nmaWm469nCiQ/O77fMrc62HqId/xO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h/Ha9UAAAAJAQAADwAAAAAAAAABACAAAAAiAAAAZHJzL2Rv&#10;d25yZXYueG1sUEsBAhQAFAAAAAgAh07iQE9HcBI9AgAAa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评标委员会成员在约定的评标室开展评标工作，监督人在视频监督室或评标室进行监督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55764633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120015</wp:posOffset>
                </wp:positionV>
                <wp:extent cx="5080" cy="179070"/>
                <wp:effectExtent l="46990" t="0" r="62230" b="1143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8.3pt;margin-top:9.45pt;height:14.1pt;width:0.4pt;z-index:1557646336;mso-width-relative:page;mso-height-relative:page;" filled="f" stroked="t" coordsize="21600,21600" o:gfxdata="UEsDBAoAAAAAAIdO4kAAAAAAAAAAAAAAAAAEAAAAZHJzL1BLAwQUAAAACACHTuJAtVg4x9gAAAAJ&#10;AQAADwAAAGRycy9kb3ducmV2LnhtbE2Py07DMBBF90j8gzVI7KgTVDklxKkEbVawgJQFSycekgh7&#10;HNnug349ZkWXo3t075lqfbKGHdCHyZGEfJEBQ+qdnmiQ8LFr7lbAQlSklXGEEn4wwLq+vqpUqd2R&#10;3vHQxoGlEgqlkjDGOJech35Eq8LCzUgp+3LeqphOP3Dt1TGVW8Pvs0xwqyZKC6Oa8XnE/rvdWwnz&#10;5+v2/PLUqNiczWb7hn63aTspb2/y7BFYxFP8h+FPP6lDnZw6tycdmJEgCiESmoLVA7AEiKJYAusk&#10;LIsceF3xyw/qX1BLAwQUAAAACACHTuJAcTJCZfIBAACeAwAADgAAAGRycy9lMm9Eb2MueG1srVPN&#10;jtMwEL4j8Q6W7zTpou6WqOkeWhYOCCoBDzB1nMSS/zQ2TfsSvAASJ+DEcto7TwPLYzB2Svm7IXKw&#10;Zjyeb2a++bK43BvNdhKDcrbm00nJmbTCNcp2NX/54urenLMQwTagnZU1P8jAL5d37ywGX8kz1zvd&#10;SGQEYkM1+Jr3MfqqKILopYEwcV5aCrYODURysSsahIHQjS7OyvK8GBw2Hp2QIdDtegzyZcZvWyni&#10;s7YNMjJdc+ot5hPzuU1nsVxA1SH4XoljG/APXRhQloqeoNYQgb1C9ReUUQJdcG2cCGcK17ZKyDwD&#10;TTMt/5jmeQ9e5lmInOBPNIX/Byue7jbIVFPzGW3KgqEd3b65+fr6/e2n6y/vbr59fpvsjx8YxYms&#10;wYeKclZ2g0cv+A2myfctGtZq5R+TDjIXNB3bZ6oPJ6rlPjJBl7NyTusQFJhePCgv8iKKESSBeQzx&#10;kXSGJaPmISKoro8rZy2t1OFYAHZPQqQ2KPFHQkq27kppnTerLRtqfn5/looB6avVEMk0niYOtuMM&#10;dEfCFRFzy8Fp1aTshBOw2640sh0k8eQvUUDVfnuWSq8h9OO7HBplZVQkbWtlaj4/ZUMVQemHtmHx&#10;4IlsQHTDEVZbQk8Mj5wma+uaQ6Y635MIcv2jYJPKfvVz9s/fav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Vg4x9gAAAAJAQAADwAAAAAAAAABACAAAAAiAAAAZHJzL2Rvd25yZXYueG1sUEsBAhQA&#10;FAAAAAgAh07iQHEyQmXyAQAAngMAAA4AAAAAAAAAAQAgAAAAJw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113520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88900</wp:posOffset>
                </wp:positionV>
                <wp:extent cx="3021330" cy="286385"/>
                <wp:effectExtent l="0" t="0" r="7620" b="1841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中标公示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95pt;margin-top:7pt;height:22.55pt;width:237.9pt;z-index:2011352064;mso-width-relative:page;mso-height-relative:page;" fillcolor="#FFFFFF [3201]" filled="t" stroked="f" coordsize="21600,21600" o:gfxdata="UEsDBAoAAAAAAIdO4kAAAAAAAAAAAAAAAAAEAAAAZHJzL1BLAwQUAAAACACHTuJAwoewadQAAAAJ&#10;AQAADwAAAGRycy9kb3ducmV2LnhtbE2Pu07EMBBFeyT+wRokOtYJG1gS4myBRIvEvmpvPMQR9jiy&#10;vc+vZ6igHN2jO+e2y7N34ogxjYEUlLMCBFIfzEiDgs36/eEFRMqajHaBUMEFEyy725tWNyac6BOP&#10;qzwILqHUaAU256mRMvUWvU6zMCFx9hWi15nPOEgT9YnLvZOPRfEsvR6JP1g94ZvF/nt18Ap2g7/u&#10;tuUUrfGuoo/rZb0Jo1L3d2XxCiLjOf/B8KvP6tCx0z4cyCThFFTzRc0oBxVvYqAu5wsQewVPdQmy&#10;a+X/Bd0PUEsDBBQAAAAIAIdO4kCAg6wKMwIAAEMEAAAOAAAAZHJzL2Uyb0RvYy54bWytU82O0zAQ&#10;viPxDpbvNOkvpWq6Kl0VIa3YlQri7Dp2E8nxGNttUh4A3mBPXLjzXH0Oxk7aLT8nRA/u/OWbmW9m&#10;5jdNpchBWFeCzmi/l1IiNIe81LuMfni/fjGlxHmmc6ZAi4wehaM3i+fP5rWZiQEUoHJhCYJoN6tN&#10;RgvvzSxJHC9ExVwPjNDolGAr5lG1uyS3rEb0SiWDNJ0kNdjcWODCObTetk66iPhSCu7vpXTCE5VR&#10;rM3H18Z3G95kMWeznWWmKHlXBvuHKipWakx6gbplnpG9Lf+AqkpuwYH0PQ5VAlKWXMQesJt++ls3&#10;m4IZEXtBcpy50OT+Hyx/d3iwpMwzOsJJaVbhjE6PX0/ffpy+fyFoQ4Jq42YYtzEY6ZvX0OCgz3aH&#10;xtB3I20V/rEjgn6k+nihVzSecDQO00F/OEQXR99gOhlOxwEmefraWOffCKhIEDJqcXyRVXa4c74N&#10;PYeEZA5Uma9LpaJid9uVsuTAcNTr+OvQfwlTmtQZnQzHaUTWEL5voZXGYkKzbVNB8s226RjYQn5E&#10;Aiy0O+QMX5dY5R1z/oFZXBpsDA/B3+MjFWAS6CRKCrCf/2YP8ThL9FJS4xJm1H3aMysoUW81TvlV&#10;fzQKWxuV0fjlABV77dlee/S+WgE238eTMzyKId6rsygtVB/xXpYhK7qY5pg7o/4srnx7GnhvXCyX&#10;MQj31DB/pzeGB+hAtYbl3oMs40gCTS03HXu4qXGo3VWFU7jWY9TT7S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KHsGnUAAAACQEAAA8AAAAAAAAAAQAgAAAAIgAAAGRycy9kb3ducmV2LnhtbFBL&#10;AQIUABQAAAAIAIdO4kCAg6wKMwIAAEM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中标公示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98309990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84455</wp:posOffset>
                </wp:positionV>
                <wp:extent cx="467360" cy="3262630"/>
                <wp:effectExtent l="114300" t="13970" r="8890" b="19050"/>
                <wp:wrapNone/>
                <wp:docPr id="62" name="左大括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95" y="11223625"/>
                          <a:ext cx="467360" cy="326263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7pt;margin-top:6.65pt;height:256.9pt;width:36.8pt;z-index:1983099904;mso-width-relative:page;mso-height-relative:page;" filled="f" stroked="t" coordsize="21600,21600" o:gfxdata="UEsDBAoAAAAAAIdO4kAAAAAAAAAAAAAAAAAEAAAAZHJzL1BLAwQUAAAACACHTuJAWeXH3dcAAAAJ&#10;AQAADwAAAGRycy9kb3ducmV2LnhtbE2PwW6DMAyG75P2DpEn7bYG2g4qSqiqat1pl5Vq55R4gEoc&#10;RAJ0bz/3tB3t3/r8/fnuZjsx4eBbRwriRQQCqXKmpVrBuTy+bED4oMnozhEq+EEPu+LxIdeZcTN9&#10;4nQKtWAI+UwraELoMyl91aDVfuF6JM6+3WB14HGopRn0zHDbyWUUJdLqlvhDo3s8NFhdT6Nlyng8&#10;JNNUvvf7dN9+beaPMrx5pZ6f4mgLIuAt/B3DXZ/VoWCnixvJeNEpSNdcJfB+tQJxz9dpAuKi4HWZ&#10;xiCLXP5vUPwCUEsDBBQAAAAIAIdO4kAFGPPd/AEAAMoDAAAOAAAAZHJzL2Uyb0RvYy54bWytU82O&#10;0zAQviPxDpbvNGlCsyVquhJUywXBSgsP4PonMfKfbNO0z8CBl0Bw4b5P1H0Oxm7YFrghcnBm7M/f&#10;zDczXl3vtUI77oO0psPzWYkRN9QyafoOf3h/82yJUYjEMKKs4R0+8ICv10+frEbX8soOVjHuEZCY&#10;0I6uw0OMri2KQAeuSZhZxw0cCus1ieD6vmCejMCuVVGVZVOM1jPnLeUhwO7mdIjXmV8ITuM7IQKP&#10;SHUYcot59XndprVYr0jbe+IGSac0yD9koYk0EPSRakMiQZ+8/ItKS+ptsCLOqNWFFUJSnjWAmnn5&#10;h5q7gTietUBxgnssU/h/tPTt7tYjyTrcVBgZoqFHx/tvx6/fHz7/OH65R7ANNRpdaAF652795AUw&#10;k+C98Dr9QQrad7iqm7J6scDoANMwr8CtFqci831EFBDPmyvAYEQBUVdN1dS5C8WZyvkQX3OrUTI6&#10;rLiILz2hqRKkJbs3IeZKsyldwj7OMRJaQeN2RKFlXddTXy8goO4MWZTwJQxEnQjB+hU3sRt7I5XK&#10;06EMGkHYcnEFsiiBIRWKRDC1g7IF02NEVA/TT6PPKQarJEvXE1Hw/faV8ggyg3nL3xT4N1iKvSFh&#10;OOHy0UmDlhEeiJK6w8vL28pA9qktp0Yka2vZIfcn78PAZH3TcKeJvPTz7fMTXP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eXH3dcAAAAJAQAADwAAAAAAAAABACAAAAAiAAAAZHJzL2Rvd25yZXYu&#10;eG1sUEsBAhQAFAAAAAgAh07iQAUY8938AQAAygMAAA4AAAAAAAAAAQAgAAAAJgEAAGRycy9lMm9E&#10;b2MueG1sUEsFBgAAAAAGAAYAWQEAAJQFAAAAAA==&#10;" adj="257,10800">
                <v:fill on="f" focussize="0,0"/>
                <v:stroke weight="2.2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322188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133350</wp:posOffset>
                </wp:positionV>
                <wp:extent cx="5148580" cy="286385"/>
                <wp:effectExtent l="4445" t="4445" r="9525" b="1397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5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代理机构发布工程建设项目中标候选人及中标人公示，政府采购项目发布中标人公示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3pt;margin-top:10.5pt;height:22.55pt;width:405.4pt;z-index:-1961745408;mso-width-relative:page;mso-height-relative:page;" fillcolor="#FFFFFF [3201]" filled="t" stroked="t" coordsize="21600,21600" o:gfxdata="UEsDBAoAAAAAAIdO4kAAAAAAAAAAAAAAAAAEAAAAZHJzL1BLAwQUAAAACACHTuJAldXiDNcAAAAK&#10;AQAADwAAAGRycy9kb3ducmV2LnhtbE2PwU7DMAyG70i8Q2QkbixpN6JRmk4CCWnixtYLt6zx2orE&#10;qZJs3d6e7AQ3W/70+/vrzcVZdsYQR08KioUAhtR5M1KvoN1/PK2BxaTJaOsJFVwxwqa5v6t1ZfxM&#10;X3jepZ7lEIqVVjCkNFWcx25Ap+PCT0j5dvTB6ZTX0HMT9JzDneWlEJI7PVL+MOgJ3wfsfnYnp2Ar&#10;39I3tubTLMuln1vehaONSj0+FOIVWMJL+oPhpp/VoclOB38iE5lVUK7WMqN5KHKnGyCeX1bADgqk&#10;LIA3Nf9fofkFUEsDBBQAAAAIAIdO4kB/+ga4PgIAAGsEAAAOAAAAZHJzL2Uyb0RvYy54bWytVMGO&#10;2jAQvVfqP1i+lwALlCLCirKiqoS6K22rnh3HJlEdj2sbEvoB7R/01Evv/S6+o2MnsGy3p6oczHje&#10;8DzzZob5dVMpshfWlaBTOuj1KRGaQ17qbUo/vF+/mFLiPNM5U6BFSg/C0evF82fz2szEEApQubAE&#10;SbSb1SalhfdmliSOF6JirgdGaAQl2Ip5vNptkltWI3ulkmG/P0lqsLmxwIVz6L1pQbqI/FIK7m+l&#10;dMITlVLMzcfTxjMLZ7KYs9nWMlOUvEuD/UMWFSs1PnqmumGekZ0tn1BVJbfgQPoehyoBKUsuYg1Y&#10;zaD/RzX3BTMi1oLiOHOWyf0/Wv5uf2dJmad0PKJEswp7dPz+7fjj1/HnV4I+FKg2boZx9wYjffMa&#10;Gmz0ye/QGepupK3CN1ZEEEepD2d5ReMJR+d4MJqOpwhxxIbTydV0HGiSh18b6/wbARUJRkotti+q&#10;yvYb59vQU0h4zIEq83WpVLzYbbZSluwZtnodPx37ozClSZ3SydW4H5kfYYH7TJEpxj89ZcBslcak&#10;gyht8cHyTdZ0SmWQH1AoC+2sOcPXJfJumPN3zOJwoQC4MP4WD6kAk4HOoqQA++Vv/hCPPUeUkhqH&#10;NaXu845ZQYl6q3EaXg1GozDd8TIavxzixV4i2SWid9UKUKQBrqbh0QzxXp1MaaH6iHu1DK8ixDTH&#10;t1PqT+bKtyuEe8nFchmDcJ4N8xt9b3igDi3RsNx5kGVsXZCp1aZTDyc6Nr/bvrAyl/cY9fAfsf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dXiDNcAAAAKAQAADwAAAAAAAAABACAAAAAiAAAAZHJz&#10;L2Rvd25yZXYueG1sUEsBAhQAFAAAAAgAh07iQH/6Brg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代理机构发布工程建设项目中标候选人及中标人公示，政府采购项目发布中标人公示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77104896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37465</wp:posOffset>
                </wp:positionV>
                <wp:extent cx="0" cy="132715"/>
                <wp:effectExtent l="48895" t="0" r="65405" b="63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9.35pt;margin-top:2.95pt;height:10.45pt;width:0pt;z-index:-523918336;mso-width-relative:page;mso-height-relative:page;" filled="f" stroked="t" coordsize="21600,21600" o:gfxdata="UEsDBAoAAAAAAIdO4kAAAAAAAAAAAAAAAAAEAAAAZHJzL1BLAwQUAAAACACHTuJAWeg6eNcAAAAI&#10;AQAADwAAAGRycy9kb3ducmV2LnhtbE2PzU7DMBCE70i8g7VIXBB1WpU0DdlU/KiC9kbhAdx4m6Sx&#10;11Hs/r09RhzgOJrRzDfF4myNONLgW8cI41ECgrhyuuUa4etzeZ+B8EGxVsYxIVzIw6K8vipUrt2J&#10;P+i4CbWIJexzhdCE0OdS+qohq/zI9cTR27nBqhDlUEs9qFMst0ZOkiSVVrUcFxrV00tDVbc5WITd&#10;fpU+T6v9+s1f7N37/Klzr6ZDvL0ZJ48gAp3DXxh+8CM6lJFp6w6svTAI6SybxSjCwxxE9H/1FmGS&#10;ZiDLQv4/UH4DUEsDBBQAAAAIAIdO4kAqv6H+5wEAAJEDAAAOAAAAZHJzL2Uyb0RvYy54bWytU82O&#10;0zAQviPxDpbvNG1XXVZR0z20LBcElYAHmDpOYsl/GpumfQleAIkTcAJOe+dpYHkMxk62u8ANkYMz&#10;nvH3eeab8fLyYDTbSwzK2YrPJlPOpBWuVrat+OtXV48uOAsRbA3aWVnxowz8cvXwwbL3pZy7zula&#10;IiMSG8reV7yL0ZdFEUQnDYSJ89JSsHFoINIW26JG6Ind6GI+nZ4XvcPaoxMyBPJuhiBfZf6mkSK+&#10;aJogI9MVp9xiXjGvu7QWqyWULYLvlBjTgH/IwoCydOmJagMR2BtUf1EZJdAF18SJcKZwTaOEzDVQ&#10;NbPpH9W87MDLXAuJE/xJpvD/aMXz/RaZqiu+mHNmwVCPbt5d/3j78ebrl+8frn9+e5/sz58YxUms&#10;3oeSMGu7xXEX/BZT5YcGTfpTTeyQBT6eBJaHyMTgFOSdnc0fzxaJrrjDeQzxqXSGJaPiISKototr&#10;Zy110eEs6wv7ZyEOwFtAutS6K6U1+aHUlvUVPz9bULsF0Eg1GiKZxlORwbacgW5pVkXEzBicVnVC&#10;J3DAdrfWyPaQ5iV/Y5q/HUtXbyB0w7kcSsegNCrSOGtlKn5xQkMZQekntmbx6ElfQHT9SKstiZBE&#10;HWRM1s7Vx6xu9lPfs0zjjKbBur/P6LuXtP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eg6eNcA&#10;AAAIAQAADwAAAAAAAAABACAAAAAiAAAAZHJzL2Rvd25yZXYueG1sUEsBAhQAFAAAAAgAh07iQCq/&#10;of7nAQAAkQMAAA4AAAAAAAAAAQAgAAAAJgEAAGRycy9lMm9Eb2MueG1sUEsFBgAAAAAGAAYAWQEA&#10;AH8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82204416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161290</wp:posOffset>
                </wp:positionV>
                <wp:extent cx="737870" cy="273685"/>
                <wp:effectExtent l="0" t="0" r="5080" b="1206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质疑投诉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95pt;margin-top:12.7pt;height:21.55pt;width:58.1pt;z-index:-112762880;mso-width-relative:page;mso-height-relative:page;" fillcolor="#FFFFFF [3201]" filled="t" stroked="f" coordsize="21600,21600" o:gfxdata="UEsDBAoAAAAAAIdO4kAAAAAAAAAAAAAAAAAEAAAAZHJzL1BLAwQUAAAACACHTuJAaxXjidUAAAAJ&#10;AQAADwAAAGRycy9kb3ducmV2LnhtbE2Pu07EMBBFeyT+wRokOtbxkn0Q4myBRIvEvmpvPMQR8Tiy&#10;vc+vZ6igHN2je8/Uq4sfxAlj6gNpUJMCBFIbbE+dhu3m/WkJImVD1gyBUMMVE6ya+7vaVDac6RNP&#10;69wJLqFUGQ0u57GSMrUOvUmTMCJx9hWiN5nP2EkbzZnL/SCnRTGX3vTEC86M+Oaw/V4fvYZ952/7&#10;nRqjs34o6eN23WxDr/XjgypeQWS85D8YfvVZHRp2OoQj2SQGDXO1eGFUw3RWgmBg8VwqEAdOljOQ&#10;TS3/f9D8AFBLAwQUAAAACACHTuJAyaWVjjMCAABCBAAADgAAAGRycy9lMm9Eb2MueG1srVPLrtow&#10;EN1X6j9Y3pfwhiLCFeWKqhLqvRKtujaOQyw5Htc2JPQD2j/oqpvu+118R8dO4NLHqioLM56ZnPE5&#10;MzO/q0tFjsI6CTqlvU6XEqE5ZFLvU/r+3frFlBLnmc6YAi1SehKO3i2eP5tXZib6UIDKhCUIot2s&#10;MiktvDezJHG8ECVzHTBCYzAHWzKPV7tPMssqRC9V0u92x0kFNjMWuHAOvfdNkC4ifp4L7h/y3AlP&#10;VErxbT6eNp67cCaLOZvtLTOF5O0z2D+8omRSY9Er1D3zjBys/AOqlNyCg9x3OJQJ5LnkInJANr3u&#10;b2y2BTMickFxnLnK5P4fLH97fLREZikdDSjRrMQenb9+OX/7cf7+maAPBaqMm2He1mCmr19BjY2+&#10;+B06A+86t2X4R0YE4yj16SqvqD3h6JwMJtMJRjiG+pPBeDoKKMnTx8Y6/1pASYKRUovdi6Ky48b5&#10;JvWSEmo5UDJbS6Xixe53K2XJkWGn1/HXov+SpjSpUjoejLoRWUP4voFWGh8TuDacguXrXd0KsIPs&#10;hPwtNCPkDF9LfOWGOf/ILM4MEsM98A945AqwCLQWJQXYT3/zh3xsJUYpqXAGU+o+HpgVlKg3Gpv8&#10;sjcchqGNl+Fo0seLvY3sbiP6UK4Ayfdw4wyPZsj36mLmFsoPuC7LUBVDTHOsnVJ/MVe+2QxcNy6W&#10;y5iEY2qY3+it4QE6SK1hefCQy9iSIFOjTaseDmpsartUYRNu7zHrafU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FeOJ1QAAAAkBAAAPAAAAAAAAAAEAIAAAACIAAABkcnMvZG93bnJldi54bWxQ&#10;SwECFAAUAAAACACHTuJAyaWVjjMCAABC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质疑投诉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37908736" behindDoc="0" locked="0" layoutInCell="1" allowOverlap="1">
                <wp:simplePos x="0" y="0"/>
                <wp:positionH relativeFrom="column">
                  <wp:posOffset>9049385</wp:posOffset>
                </wp:positionH>
                <wp:positionV relativeFrom="paragraph">
                  <wp:posOffset>196215</wp:posOffset>
                </wp:positionV>
                <wp:extent cx="83820" cy="623570"/>
                <wp:effectExtent l="0" t="4445" r="11430" b="19685"/>
                <wp:wrapNone/>
                <wp:docPr id="74" name="右中括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21875" y="12068810"/>
                          <a:ext cx="83820" cy="62357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712.55pt;margin-top:15.45pt;height:49.1pt;width:6.6pt;z-index:-1957058560;mso-width-relative:page;mso-height-relative:page;" filled="f" stroked="t" coordsize="21600,21600" o:gfxdata="UEsDBAoAAAAAAIdO4kAAAAAAAAAAAAAAAAAEAAAAZHJzL1BLAwQUAAAACACHTuJAKU5Oz9sAAAAM&#10;AQAADwAAAGRycy9kb3ducmV2LnhtbE2PQU7DMBBF90jcwRokdtSO00AT4lQICaQuqETLAdx4mkTE&#10;4xA7aXt73BXs5mue/rwp12fbsxlH3zlSkCwEMKTamY4aBV/7t4cVMB80Gd07QgUX9LCubm9KXRh3&#10;ok+cd6FhsYR8oRW0IQwF575u0Wq/cANS3B3daHWIcWy4GfUpltueSyEeudUdxQutHvC1xfp7N1kF&#10;+6fsPZ9k5n/al4vcbvhx81HPSt3fJeIZWMBz+IPhqh/VoYpOBzeR8ayPeSmzJLIKUpEDuxLLdJUC&#10;O8RJ5gnwquT/n6h+AVBLAwQUAAAACACHTuJAiwCH69wBAAB6AwAADgAAAGRycy9lMm9Eb2MueG1s&#10;rVNLjhMxEN0jcQfLe9KdDkl6WumMBNGwQTDSMAdw3Ha3hX9ymXRyBhZzEVixYA7EcA7KTuYD7BBZ&#10;OGVX1at6r6pX53ujyU4EUM62dDopKRGWu07ZvqXXHy5e1JRAZLZj2lnR0oMAer5+/mw1+kZUbnC6&#10;E4EgiIVm9C0dYvRNUQAfhGEwcV5YdEoXDIt4DX3RBTYiutFFVZaLYnSh88FxAYCvm6OTrjO+lILH&#10;91KCiES3FHuL+Qz53KazWK9Y0wfmB8VPbbB/6MIwZbHoA9SGRUY+BfUXlFE8OHAyTrgzhZNScZE5&#10;IJtp+Qebq4F5kbmgOOAfZIL/B8vf7S4DUV1Lly8psczgjO5uvv24/frz85e7m+8En1Gj0UODoVf+&#10;MpxugGYivJfBpH+kQvYtPTurpvVyTskBt6EqF3U9PYks9pFwjKhndYWT4BiwqGbzZXYXj0A+QHwj&#10;nCHJaGlQ/RBfBcY/ipgVZru3ELEJTLkPTfWtu1Ba53FqS0YEn81TGYZLJTWLaBqPNMH2lDDd47by&#10;GDIiOK26lJ1wIPTb1zqQHUsbk39JAKz2W1gqvWEwHOOy67hLRkVcaK0MMn2arS2CJBmPwiVr67pD&#10;1jO/44BzmdMypg16es/Zj5/M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Tk7P2wAAAAwBAAAP&#10;AAAAAAAAAAEAIAAAACIAAABkcnMvZG93bnJldi54bWxQSwECFAAUAAAACACHTuJAiwCH69wBAAB6&#10;AwAADgAAAAAAAAABACAAAAAqAQAAZHJzL2Uyb0RvYy54bWxQSwUGAAAAAAYABgBZAQAAeAUAAAAA&#10;" adj="241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842393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46355</wp:posOffset>
                </wp:positionV>
                <wp:extent cx="2936875" cy="286385"/>
                <wp:effectExtent l="4445" t="4445" r="1143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质疑：由招标人（采购人）、代理机构受理处理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8.35pt;margin-top:3.65pt;height:22.55pt;width:231.25pt;z-index:484239360;mso-width-relative:page;mso-height-relative:page;" fillcolor="#FFFFFF [3201]" filled="t" stroked="t" coordsize="21600,21600" o:gfxdata="UEsDBAoAAAAAAIdO4kAAAAAAAAAAAAAAAAAEAAAAZHJzL1BLAwQUAAAACACHTuJARI4iNtYAAAAJ&#10;AQAADwAAAGRycy9kb3ducmV2LnhtbE2PzU7DMBCE70i8g7WVuFHnBxIasqkEEhLiRsmFmxtvk6j2&#10;Oordprw97gmOoxnNfFNvL9aIM81+dIyQrhMQxJ3TI/cI7dfb/RMIHxRrZRwTwg952Da3N7WqtFv4&#10;k8670ItYwr5SCEMIUyWl7wayyq/dRBy9g5utClHOvdSzWmK5NTJLkkJaNXJcGNRErwN1x93JIrwX&#10;L+GbWv2h8yx3Syu7+WA84t0qTZ5BBLqEvzBc8SM6NJFp706svTAIm7QoYxShzEFc/bzcZCD2CI/Z&#10;A8imlv8fNL9QSwMEFAAAAAgAh07iQMxgUbU8AgAAaQQAAA4AAABkcnMvZTJvRG9jLnhtbK1UzY7T&#10;MBC+I/EOlu80/d9u1XRVuipCWrErFcTZdZzGwvEY221SHgDegBMX7jxXn4Oxk3a7LCdEDs785fPM&#10;NzOZ3dSlInthnQSd0l6nS4nQHDKptyn98H71akKJ80xnTIEWKT0IR2/mL1/MKjMVfShAZcISBNFu&#10;WpmUFt6baZI4XoiSuQ4YodGZgy2ZR9Vuk8yyCtFLlfS73XFSgc2MBS6cQ+tt46TziJ/ngvv7PHfC&#10;E5VSzM3H08ZzE85kPmPTrWWmkLxNg/1DFiWTGi89Q90yz8jOymdQpeQWHOS+w6FMIM8lF7EGrKbX&#10;/aOadcGMiLUgOc6caXL/D5a/2z9YIrOUYqM0K7FFx+/fjj9+HX9+JZNAT2XcFKPWBuN8/RpqbPPJ&#10;7tAYqq5zW4Y31kPQj0QfzuSK2hOOxv71YDy5GlHC0defjAeTUYBJHr821vk3AkoShJRabF7klO3v&#10;nG9CTyHhMgdKZiupVFTsdrNUluwZNnoVnxb9SZjSpErpeDDqRuQnvoB9htgoxj89R8BslcakAylN&#10;8UHy9aZumdpAdkCiLDST5gxfScS9Y84/MIujhdzguvh7PHIFmAy0EiUF2C9/s4d47Dh6KalwVFPq&#10;Pu+YFZSotxpn4bo3HIbZjspwdNVHxV56NpcevSuXgCT1cDENj2KI9+ok5hbKj7hVi3ArupjmeHdK&#10;/Ulc+maBcCu5WCxiEE6zYf5Orw0P0KElGhY7D7mMrQs0Ndy07OE8x+a3uxcW5lKPUY9/i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I4iNtYAAAAJAQAADwAAAAAAAAABACAAAAAiAAAAZHJzL2Rv&#10;d25yZXYueG1sUEsBAhQAFAAAAAgAh07iQMxgUbU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质疑：由招标人（采购人）、代理机构受理处理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805056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138430</wp:posOffset>
                </wp:positionV>
                <wp:extent cx="76200" cy="607695"/>
                <wp:effectExtent l="4445" t="4445" r="14605" b="16510"/>
                <wp:wrapNone/>
                <wp:docPr id="32" name="左中括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79945" y="12136120"/>
                          <a:ext cx="76200" cy="6076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452.65pt;margin-top:10.9pt;height:47.85pt;width:6pt;z-index:-1729162240;mso-width-relative:page;mso-height-relative:page;" filled="f" stroked="t" coordsize="21600,21600" o:gfxdata="UEsDBAoAAAAAAIdO4kAAAAAAAAAAAAAAAAAEAAAAZHJzL1BLAwQUAAAACACHTuJATB1dGNcAAAAK&#10;AQAADwAAAGRycy9kb3ducmV2LnhtbE2PTU/DMAyG70j8h8hI3FjSoTHWNZ0QAnEYHBgTZ69xP0bj&#10;VE32wb/HnOBo+9Hr5y1WZ9+rI42xC2whmxhQxFVwHTcWth/PN/egYkJ22AcmC98UYVVeXhSYu3Di&#10;dzpuUqMkhGOOFtqUhlzrWLXkMU7CQCy3Oowek4xjo92IJwn3vZ4ac6c9diwfWhzosaXqa3PwFly3&#10;Ju/os67xZWue6nW1f3h7tfb6KjNLUInO6Q+GX31Rh1KcduHALqrewsLMbgW1MM2kggCLbC6LnZDZ&#10;fAa6LPT/CuUPUEsDBBQAAAAIAIdO4kBl/i3f2gEAAHkDAAAOAAAAZHJzL2Uyb0RvYy54bWytU82O&#10;0zAQviPxDpbvNE1L023UdCWolguClZZ9gKljJxb+k22a9hk48Bac4Lz7QCzPwdjN/gA3RA7OeDzz&#10;zXyfx+vzg1Zkz32Q1jS0nEwp4YbZVpquodcfLl6cURIimBaUNbyhRx7o+eb5s/Xgaj6zvVUt9wRB&#10;TKgH19A+RlcXRWA91xAm1nGDh8J6DRG3vitaDwOia1XMptOqGKxvnbeMh4De7emQbjK+EJzF90IE&#10;HolqKPYW8+rzuktrsVlD3XlwvWRjG/APXWiQBos+QG0hAvnk5V9QWjJvgxVxwqwurBCS8cwB2ZTT&#10;P9hc9eB45oLiBPcgU/h/sOzd/tIT2TZ0PqPEgMY7urv5+uP2+8/P3+6+3BB0o0aDCzWGXrlLP+4C&#10;monwQXid/kiFHBq6LJer1csFJUechlk5r8rZKDI/RMJSRIX3RgnDgGq6rFaLhF88Ajkf4htuNUlG&#10;QxUX8ZUH9pHHLDDs34Z4yriPTOWNvZBKoR9qZciA2PNFqgI4U0JBRFM7ZBlMRwmoDoeVRZ8Rg1Wy&#10;TdkpOfhu91p5soc0MPkb+/stLJXeQuhPcfkohUGtZcR5VlI39OxptjJIMql40i1ZO9ses5zZj/eb&#10;ZRhnMQ3Q033Ofnwxm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HV0Y1wAAAAoBAAAPAAAAAAAA&#10;AAEAIAAAACIAAABkcnMvZG93bnJldi54bWxQSwECFAAUAAAACACHTuJAZf4t39oBAAB5AwAADgAA&#10;AAAAAAABACAAAAAmAQAAZHJzL2Uyb0RvYy54bWxQSwUGAAAAAAYABgBZAQAAcgUAAAAA&#10;" adj="225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203200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106045</wp:posOffset>
                </wp:positionV>
                <wp:extent cx="241300" cy="262890"/>
                <wp:effectExtent l="0" t="0" r="6350" b="381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4.55pt;margin-top:8.35pt;height:20.7pt;width:19pt;z-index:129203200;mso-width-relative:page;mso-height-relative:page;" fillcolor="#FFFFFF [3201]" filled="t" stroked="f" coordsize="21600,21600" o:gfxdata="UEsDBAoAAAAAAIdO4kAAAAAAAAAAAAAAAAAEAAAAZHJzL1BLAwQUAAAACACHTuJAtDAxD9QAAAAJ&#10;AQAADwAAAGRycy9kb3ducmV2LnhtbE2PTU/DMAyG70j8h8hI3FgaNLZQmu6AxBWJbeycNaapSJyq&#10;yT5/PeYER/t99PpxszrHII445SGRATWrQCB1yQ3UG9hu3h40iFwsORsSoYELZli1tzeNrV060Qce&#10;16UXXEK5tgZ8KWMtZe48RptnaUTi7CtN0RYep166yZ64PAb5WFULGe1AfMHbEV89dt/rQzSw6+N1&#10;96nGybsY5vR+vWy2aTDm/k5VLyAKnssfDL/6rA4tO+3TgVwWwYCePytGOVgsQTCg9ZIXewNPWoFs&#10;G/n/g/YHUEsDBBQAAAAIAIdO4kCxtA7LNgIAAEIEAAAOAAAAZHJzL2Uyb0RvYy54bWytU82O2jAQ&#10;vlfqO1i+l4Qsy7KIsKKsqCqh7kq06tk4DrHkeFzbkNAHaN9gT7303ufiOTp2gKU/p6oczHjmy3i+&#10;b2Ymd22tyE5YJ0HntN9LKRGaQyH1Jqcf3i9ejShxnumCKdAip3vh6N305YtJY8YigwpUISzBJNqN&#10;G5PTynszThLHK1Ez1wMjNAZLsDXzeLWbpLCswey1SrI0HSYN2MJY4MI59N53QTqN+ctScP9Qlk54&#10;onKKtfl42niuw5lMJ2y8scxUkh/LYP9QRc2kxkfPqe6ZZ2Rr5R+pasktOCh9j0OdQFlKLiIHZNNP&#10;f2OzqpgRkQuK48xZJvf/0vJ3u0dLZJHT0Q0lmtXYo8PT18O3H4fvXwj6UKDGuDHiVgaRvn0NLTb6&#10;5HfoDLzb0tbhHxkRjKPU+7O8ovWEozMb9K9SjHAMZcNsdBvlT54/Ntb5NwJqEoycWuxeFJXtls5j&#10;IQg9QcJbDpQsFlKpeLGb9VxZsmPY6UX8hRrxk19gSpMmp8Or6zRm1hC+73BKIzxw7TgFy7fr9ijA&#10;Goo98rfQjZAzfCGxyiVz/pFZnBkkhnvgH/AoFeAjcLQoqcB+/ps/4LGVGKWkwRnMqfu0ZVZQot5q&#10;bPJtfzAIQxsvg+ubDC/2MrK+jOhtPQck38eNMzyaAe/VySwt1B9xXWbhVQwxzfHtnPqTOffdZuC6&#10;cTGbRRCOqWF+qVeGh9RBag2zrYdSxpYEmTptjurhoEbZj0sVNuHyHlHPqz/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QwMQ/UAAAACQEAAA8AAAAAAAAAAQAgAAAAIgAAAGRycy9kb3ducmV2Lnht&#10;bFBLAQIUABQAAAAIAIdO4kCxtA7LNgIAAEI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09760" behindDoc="0" locked="0" layoutInCell="1" allowOverlap="1">
                <wp:simplePos x="0" y="0"/>
                <wp:positionH relativeFrom="column">
                  <wp:posOffset>8757920</wp:posOffset>
                </wp:positionH>
                <wp:positionV relativeFrom="paragraph">
                  <wp:posOffset>189865</wp:posOffset>
                </wp:positionV>
                <wp:extent cx="291465" cy="6350"/>
                <wp:effectExtent l="0" t="0" r="0" b="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  <a:endCxn id="74" idx="0"/>
                      </wps:cNvCnPr>
                      <wps:spPr>
                        <a:xfrm>
                          <a:off x="9915525" y="12112625"/>
                          <a:ext cx="29146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9.6pt;margin-top:14.95pt;height:0.5pt;width:22.95pt;z-index:-1957057536;mso-width-relative:page;mso-height-relative:page;" filled="f" stroked="t" coordsize="21600,21600" o:gfxdata="UEsDBAoAAAAAAIdO4kAAAAAAAAAAAAAAAAAEAAAAZHJzL1BLAwQUAAAACACHTuJAn8mLANkAAAAL&#10;AQAADwAAAGRycy9kb3ducmV2LnhtbE2PMU/DMBCFdyT+g3VIbNROCqRJ43RAYkBCAgIDoxtf45T4&#10;HGI3Cf8ed4Lx6T597125W2zPJhx950hCshLAkBqnO2olfLw/3myA+aBIq94RSvhBD7vq8qJUhXYz&#10;veFUh5ZFCflCSTAhDAXnvjFolV+5ASneDm60KsQ4tlyPao5y2/NUiHtuVUexwagBHww2X/XJRgtl&#10;34elHz9fX57Npp6P+DRlKOX1VSK2wAIu4Q+G8/w4Haq4ae9OpD3rY15neRpZCWmeAzsTt+ldAmwv&#10;YS1y4FXJ//9Q/QJQSwMEFAAAAAgAh07iQCM/UUrxAQAAtQMAAA4AAABkcnMvZTJvRG9jLnhtbK2T&#10;zY7TMBDH70i8g+U7TZPdttuo6R5aLRcElYAHmDpOYslfsk2TvgQvgMQNThy58zYsj8HYafeDva3I&#10;wcp4xr+Z+Xu8uh6UJAfuvDC6ovlkSgnXzNRCtxX9+OHm1RUlPoCuQRrNK3rknl6vX75Y9bbkhemM&#10;rLkjCNG+7G1FuxBsmWWedVyBnxjLNTob4xQENF2b1Q56pCuZFdPpPOuNq60zjHuPu9vRSdeJ3zSc&#10;hXdN43kgsqJYW0irS+s+rtl6BWXrwHaCncqAZ1ShQGhMeofaQgDyyYknKCWYM940YcKMykzTCMZT&#10;D9hNPv2nm/cdWJ56QXG8vZPJ/z8se3vYOSLqii4WlGhQeEe3X37+/vztz6+vuN7++E7QgzL11pcY&#10;vdE7Fxv1YTPodBBvWNRDRS9GMbmuz57F5cmVdM4eEaLh7cgaGqciE+UgCFou89msmFFyxIkq8ryY&#10;o5Euig+BMIwolvnlHAMYRswvZiMeyjPHOh9ec6NI/KmoFDqqCCUc3viAoAzKc0jc1uZGSJkSSE36&#10;E5IwwHlsJATMoywq5HVLCcgWB50Fl4jeSFHH00kS1+430pEDxGFLXywbsz0Ki6m34LsxLrnG7pQI&#10;+BakUBW9enhaaoTc6xX/9qY+7lyERwtnI6U5zXEcvod2irp/be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8mLANkAAAALAQAADwAAAAAAAAABACAAAAAiAAAAZHJzL2Rvd25yZXYueG1sUEsBAhQA&#10;FAAAAAgAh07iQCM/UUrxAQAAtQMAAA4AAAAAAAAAAQAgAAAAKAEAAGRycy9lMm9Eb2MueG1sUEsF&#10;BgAAAAAGAAYAWQEAAI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557646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182245</wp:posOffset>
                </wp:positionV>
                <wp:extent cx="381000" cy="7620"/>
                <wp:effectExtent l="0" t="47625" r="0" b="5905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3pt;margin-top:14.35pt;height:0.6pt;width:30pt;z-index:1557646336;mso-width-relative:page;mso-height-relative:page;" filled="f" stroked="t" coordsize="21600,21600" o:gfxdata="UEsDBAoAAAAAAIdO4kAAAAAAAAAAAAAAAAAEAAAAZHJzL1BLAwQUAAAACACHTuJAtDL159gAAAAJ&#10;AQAADwAAAGRycy9kb3ducmV2LnhtbE2PzU7DMBCE70i8g7VI3KjdCpUkjVMJ2pzgACkHjk68TSLs&#10;dWS7P/TpcU9w3NnRzDfl+mwNO6IPoyMJ85kAhtQ5PVIv4XNXP2TAQlSklXGEEn4wwLq6vSlVod2J&#10;PvDYxJ6lEAqFkjDEOBWch25Aq8LMTUjpt3feqphO33Pt1SmFW8MXQiy5VSOlhkFN+DJg990crITp&#10;6217eX2uVawvZrN9R7/bNK2U93dzsQIW8Rz/zHDFT+hQJabWHUgHZiRkj8u0JUpYZE/AkiEXV6FN&#10;Qp4Dr0r+f0H1C1BLAwQUAAAACACHTuJATs4wte8BAACcAwAADgAAAGRycy9lMm9Eb2MueG1srVPL&#10;rtMwEN0j8Q+W9zRpryhV1PQuWi4bBJV47KeOk1jyS2PTtD/BDyCxAlZwV3fP18DlMxg7pbx2iCys&#10;8YzPmZkzk+XlwWi2lxiUszWfTkrOpBWuUbar+YvnV/cWnIUItgHtrKz5UQZ+ubp7Zzn4Ss5c73Qj&#10;kRGJDdXga97H6KuiCKKXBsLEeWkp2Do0EOmKXdEgDMRudDEry3kxOGw8OiFDIO9mDPJV5m9bKeLT&#10;tg0yMl1zqi3mE/O5S2exWkLVIfheiVMZ8A9VGFCWkp6pNhCBvUL1F5VRAl1wbZwIZwrXtkrI3AN1&#10;My3/6OZZD17mXkic4M8yhf9HK57st8hUQ7PjzIKhEd2+ufn6+v3t9acv726+fX6b7I8f2DRJNfhQ&#10;EWJtt3i6Bb/F1PehRcNarfzLxJQ81Bs7ZKGPZ6HlITJBzovFtCxpHIJCD+azPIZiJElQjyE+ks6w&#10;ZNQ8RATV9XHtrKWBOhwTwP5xiFQGAX8AEti6K6V1nqu2bKj5/OJ+SgW0Xa2GSKbx1G+wHWegO1pb&#10;ETGXHJxWTUInnoDdbq2R7SGtTv6SBJTtt2cp9QZCP77LoXGpjIq02VqZmi/OaKgiKP3QNiwePWkN&#10;iG440WpL7EnhUdNk7VxzzFJnP61Azn9a17Rjv94z+udPtf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DL159gAAAAJAQAADwAAAAAAAAABACAAAAAiAAAAZHJzL2Rvd25yZXYueG1sUEsBAhQAFAAA&#10;AAgAh07iQE7OMLXvAQAAnAMAAA4AAAAAAAAAAQAgAAAAJw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764198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38100</wp:posOffset>
                </wp:positionV>
                <wp:extent cx="3836035" cy="286385"/>
                <wp:effectExtent l="4445" t="4445" r="7620" b="1397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由招标人（采购人）、代理机构、行政主管部门进行受理处理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95pt;margin-top:3pt;height:22.55pt;width:302.05pt;z-index:-1597325312;mso-width-relative:page;mso-height-relative:page;" fillcolor="#FFFFFF [3201]" filled="t" stroked="t" coordsize="21600,21600" o:gfxdata="UEsDBAoAAAAAAIdO4kAAAAAAAAAAAAAAAAAEAAAAZHJzL1BLAwQUAAAACACHTuJAqEfYMtUAAAAI&#10;AQAADwAAAGRycy9kb3ducmV2LnhtbE2PzU7DMBCE70i8g7VI3KjjtEQlZFMJJKSKG20u3Nx4m0T4&#10;J4rdpn17tie47WhGs99Um4uz4kxTHIJHUIsMBPk2mMF3CM3+42kNIibtjbbBE8KVImzq+7tKlybM&#10;/ovOu9QJLvGx1Ah9SmMpZWx7cjouwkievWOYnE4sp06aSc9c7qzMs6yQTg+eP/R6pPee2p/dySFs&#10;i7f0TY35NMt8GeZGttPRRsTHB5W9gkh0SX9huOEzOtTMdAgnb6KwCPlKvXAUoeBJ7K9Xt+OA8KwU&#10;yLqS/wfUv1BLAwQUAAAACACHTuJA3r0n5D4CAABrBAAADgAAAGRycy9lMm9Eb2MueG1srVTNjtMw&#10;EL4j8Q6W7zTpL92q6ap0VYS0YlcqiLPjOE2E4zG226Q8APsGnLhw57n6HIydtNtlOSFycOYvn2e+&#10;mcn8uqkk2QtjS1AJ7fdiSoTikJVqm9CPH9avppRYx1TGJCiR0IOw9Hrx8sW81jMxgAJkJgxBEGVn&#10;tU5o4ZyeRZHlhaiY7YEWCp05mIo5VM02ygyrEb2S0SCOJ1ENJtMGuLAWrTetky4Cfp4L7u7y3ApH&#10;ZEIxNxdOE87Un9FizmZbw3RR8i4N9g9ZVKxUeOkZ6oY5RnamfAZVldyAhdz1OFQR5HnJRagBq+nH&#10;f1SzKZgWoRYkx+ozTfb/wfL3+3tDyiyhoytKFKuwR8fvD8cfv44/vxG0IUG1tjOM22iMdM0baLDR&#10;J7tFo6+7yU3l31gRQT9SfTjTKxpHOBqH0+EkHo4p4egbTCfD6djDRI9fa2PdWwEV8UJCDbYvsMr2&#10;t9a1oacQf5kFWWbrUsqgmG26kobsGbZ6HZ4O/UmYVKRO6GQ4jgPyE5/HPkOkkvHPzxEwW6kwaU9K&#10;W7yXXJM2HVMpZAckykA7a1bzdYm4t8y6e2ZwuJAbXBh3h0cuAZOBTqKkAPP1b3Yfjz1HLyU1DmtC&#10;7ZcdM4IS+U7hNFz1RyM/3UEZjV8PUDGXnvTSo3bVCpCkPq6m5kH08U6exNxA9Qn3aulvRRdTHO9O&#10;qDuJK9euEO4lF8tlCMJ51szdqo3mHtq3RMFy5yAvQ+s8TS03HXs40aH53fb5lbnUQ9TjP2L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hH2DLVAAAACAEAAA8AAAAAAAAAAQAgAAAAIgAAAGRycy9k&#10;b3ducmV2LnhtbFBLAQIUABQAAAAIAIdO4kDevSfkPgIAAGsEAAAOAAAAAAAAAAEAIAAAACQ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由招标人（采购人）、代理机构、行政主管部门进行受理处理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37911808" behindDoc="0" locked="0" layoutInCell="1" allowOverlap="1">
                <wp:simplePos x="0" y="0"/>
                <wp:positionH relativeFrom="column">
                  <wp:posOffset>9262745</wp:posOffset>
                </wp:positionH>
                <wp:positionV relativeFrom="paragraph">
                  <wp:posOffset>108585</wp:posOffset>
                </wp:positionV>
                <wp:extent cx="6985" cy="702945"/>
                <wp:effectExtent l="4445" t="0" r="7620" b="1905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20350" y="12435205"/>
                          <a:ext cx="6985" cy="702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9.35pt;margin-top:8.55pt;height:55.35pt;width:0.55pt;z-index:-1957055488;mso-width-relative:page;mso-height-relative:page;" filled="f" stroked="t" coordsize="21600,21600" o:gfxdata="UEsDBAoAAAAAAIdO4kAAAAAAAAAAAAAAAAAEAAAAZHJzL1BLAwQUAAAACACHTuJApbAHSdgAAAAM&#10;AQAADwAAAGRycy9kb3ducmV2LnhtbE2PwU7DMBBE70j8g7VI3KiTqiUhxOkBiQMSEhA4cHTjbRKw&#10;1yF2k/D3bE/0NqMdzb4pd4uzYsIx9J4UpKsEBFLjTU+tgo/3x5scRIiajLaeUMEvBthVlxelLoyf&#10;6Q2nOraCSygUWkEX41BIGZoOnQ4rPyDx7eBHpyPbsZVm1DOXOyvXSXIrne6JP3R6wIcOm+/66LiF&#10;sp/DYsfP15fnLq/nL3yaMlTq+ipN7kFEXOJ/GE74jA4VM+39kUwQlv1mm2ecZZWlIE6JzfaO1+xZ&#10;rbMcZFXK8xHVH1BLAwQUAAAACACHTuJA8Tc7ddgBAAB1AwAADgAAAGRycy9lMm9Eb2MueG1srVPN&#10;jtMwEL4j8Q6W7zTZtF26UdM9bLVcEFQCHmDqOIkl/8ljmvYleAEkbnDiyJ232eUxGLvdP7ghcph4&#10;PONv5vs8Xl7ujWY7GVA52/CzScmZtMK1yvYN//D++sWCM4xgW9DOyoYfJPLL1fNny9HXsnKD060M&#10;jEAs1qNv+BCjr4sCxSAN4MR5aSnYuWAgkhv6og0wErrRRVWW58XoQuuDExKRdtfHIF9l/K6TIr7t&#10;OpSR6YZTbzHbkO022WK1hLoP4AclTm3AP3RhQFkqeg+1hgjsY1B/QRklgkPXxYlwpnBdp4TMHIjN&#10;WfkHm3cDeJm5kDjo72XC/wcr3uw2gam24YspZxYM3dHt5x83n77++vmF7O33b4wiJNPosabsK7sJ&#10;Jw/9JiTO+y6Y9Cc2bE9DUM6qcjontQ/kVLPpvCrnR6HlPjJBKecXizlnguIvy+pilqPFA5APGF9J&#10;Z1haNFwrm1SAGnavMVJxSr1LSdvWXSut801qy0aCz9UF0Dx1GiJVMp4You05A93ToIoYMiI6rdp0&#10;OuFg6LdXOrAdpGHJX2qbqj1JS6XXgMMxL4eO7IyKNMtaGRLz8WltCSTJdxQsrbauPWQd8z7dbS5z&#10;msM0PI/9fPrhta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WwB0nYAAAADAEAAA8AAAAAAAAA&#10;AQAgAAAAIgAAAGRycy9kb3ducmV2LnhtbFBLAQIUABQAAAAIAIdO4kDxNzt12AEAAHUDAAAOAAAA&#10;AAAAAAEAIAAAACcBAABkcnMvZTJvRG9jLnhtbFBLBQYAAAAABgAGAFkBAABx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80403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162560</wp:posOffset>
                </wp:positionV>
                <wp:extent cx="3208655" cy="315595"/>
                <wp:effectExtent l="4445" t="4445" r="6350" b="228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投诉：由招标人（采购人）的行政主管部门受理处理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8.9pt;margin-top:12.8pt;height:24.85pt;width:252.65pt;z-index:-1729163264;mso-width-relative:page;mso-height-relative:page;" fillcolor="#FFFFFF [3201]" filled="t" stroked="t" coordsize="21600,21600" o:gfxdata="UEsDBAoAAAAAAIdO4kAAAAAAAAAAAAAAAAAEAAAAZHJzL1BLAwQUAAAACACHTuJAqrSoTdcAAAAK&#10;AQAADwAAAGRycy9kb3ducmV2LnhtbE2PzU7DMBCE70i8g7VI3KjzQ1MI2VQCCQlxo+TCzY23SYS9&#10;jmy3KW+Pe4LjaEYz3zTbszXiRD5MjhHyVQaCuHd64gGh+3y9ewARomKtjGNC+KEA2/b6qlG1dgt/&#10;0GkXB5FKONQKYYxxrqUM/UhWhZWbiZN3cN6qmKQfpPZqSeXWyCLLKmnVxGlhVDO9jNR/744W4a16&#10;jl/U6XddFqVbOtn7gwmItzd59gQi0jn+heGCn9ChTUx7d2QdhEF4zDcJPSIU6wrEJXBflDmIPcJm&#10;XYJsG/n/QvsLUEsDBBQAAAAIAIdO4kAjCdAWPgIAAGsEAAAOAAAAZHJzL2Uyb0RvYy54bWytVM2O&#10;0zAQviPxDpbvNOlPym7VdFW6KkKq2JUK4uw4ThvheIztNikPwL4BJy7cea4+B2Mn7XZZTogcnPnL&#10;55lvZjK9aSpJ9sLYElRK+72YEqE45KXapPTjh+WrK0qsYypnEpRI6UFYejN7+WJa64kYwBZkLgxB&#10;EGUntU7p1jk9iSLLt6JitgdaKHQWYCrmUDWbKDesRvRKRoM4Hkc1mFwb4MJatN62TjoL+EUhuLsr&#10;CisckSnF3Fw4TTgzf0azKZtsDNPbkndpsH/IomKlwkvPULfMMbIz5TOoquQGLBSux6GKoChKLkIN&#10;WE0//qOa9ZZpEWpBcqw+02T/Hyx/v783pMxTOuxToliFPTp+fzj++HX8+Y2gDQmqtZ1g3FpjpGve&#10;QIONPtktGn3dTWEq/8aKCPqR6sOZXtE4wtE4HMRX4yShhKNv2E+S68TDRI9fa2PdWwEV8UJKDbYv&#10;sMr2K+va0FOIv8yCLPNlKWVQzCZbSEP2DFu9DE+H/iRMKlKndDxM4oD8xOexzxCZZPzzcwTMVipM&#10;2pPSFu8l12RNx1QG+QGJMtDOmtV8WSLuill3zwwOF3KDC+Pu8CgkYDLQSZRswXz9m93HY8/RS0mN&#10;w5pS+2XHjKBEvlM4Ddf90chPd1BGyesBKubSk1161K5aAJKEDcfsgujjnTyJhYHqE+7V3N+KLqY4&#10;3p1SdxIXrl0h3Esu5vMQhPOsmVupteYe2rdEwXznoChD6zxNLTcdezjRofnd9vmVudRD1OM/Yv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rSoTdcAAAAKAQAADwAAAAAAAAABACAAAAAiAAAAZHJz&#10;L2Rvd25yZXYueG1sUEsBAhQAFAAAAAgAh07iQCMJ0BY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投诉：由招标人（采购人）的行政主管部门受理处理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4220672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130175</wp:posOffset>
                </wp:positionV>
                <wp:extent cx="5080" cy="275590"/>
                <wp:effectExtent l="45720" t="0" r="63500" b="1016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55pt;margin-top:10.25pt;height:21.7pt;width:0.4pt;z-index:-1252760576;mso-width-relative:page;mso-height-relative:page;" filled="f" stroked="t" coordsize="21600,21600" o:gfxdata="UEsDBAoAAAAAAIdO4kAAAAAAAAAAAAAAAAAEAAAAZHJzL1BLAwQUAAAACACHTuJAKWsIt9gAAAAJ&#10;AQAADwAAAGRycy9kb3ducmV2LnhtbE2Py07DMBBF90j8gzVIbFBrp9BAQpyKh1CBXQsf4CbTJI09&#10;jmL39fcMK9jN4+jOmWJxclYccAydJw3JVIFAqnzdUaPh++tt8gAiREO1sZ5QwxkDLMrLi8LktT/S&#10;Cg/r2AgOoZAbDW2MQy5lqFp0Jkz9gMS7rR+didyOjaxHc+RwZ+VMqVQ60xFfaM2ALy1W/XrvNGx3&#10;H+nzXbX7XIazu3nPnnr/anutr68S9Qgi4in+wfCrz+pQstPG76kOwmpI7+cJoxpmag6CAR5kIDZc&#10;3GYgy0L+/6D8AVBLAwQUAAAACACHTuJAwZ3jMesBAACUAwAADgAAAGRycy9lMm9Eb2MueG1srVPN&#10;jtMwEL4j8Q6W7zRpUUs3arqHluWCoBLsA0wdJ7HkP41N074EL4DECTgBp73zNLA8BmO3dPm5IXJw&#10;xp7MN/6++bK43BvNdhKDcrbm41HJmbTCNcp2Nb9+efVgzlmIYBvQzsqaH2Tgl8v79xaDr+TE9U43&#10;EhmB2FANvuZ9jL4qiiB6aSCMnJeWkq1DA5G22BUNwkDoRheTspwVg8PGoxMyBDpdH5N8mfHbVor4&#10;vG2DjEzXnO4W84p53aa1WC6g6hB8r8TpGvAPtzCgLDU9Q60hAnuF6i8oowS64No4Es4Urm2VkJkD&#10;sRmXf7B50YOXmQuJE/xZpvD/YMWz3QaZamo+nXFmwdCMbt/cfHv9/vbzp6/vbr5/eZvijx8Y5Ums&#10;wYeKalZ2g6dd8BtMzPctmvQmTmyfBT6cBZb7yAQdTss5DUFQYvJoOr3I8hd3pR5DfCKdYSmoeYgI&#10;quvjyllLg3Q4zhLD7mmI1JwKfxakvtZdKa3zPLVlQ81nD6epGZCrWg2RQuOJZ7AdZ6A7squImBGD&#10;06pJ1QknYLddaWQ7SJbJTyJO3X77LLVeQ+iP3+XU0UxGRXK0Vqbm83M1VBGUfmwbFg+eJAZEN5xg&#10;tSX0pOtRyRRtXXPIAudzGn3uf7Jp8tav+1x99zM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awi32AAAAAkBAAAPAAAAAAAAAAEAIAAAACIAAABkcnMvZG93bnJldi54bWxQSwECFAAUAAAACACH&#10;TuJAwZ3jMesBAACU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1385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136525</wp:posOffset>
                </wp:positionV>
                <wp:extent cx="226060" cy="262890"/>
                <wp:effectExtent l="0" t="0" r="2540" b="381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0255" y="8925560"/>
                          <a:ext cx="22606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65pt;margin-top:10.75pt;height:20.7pt;width:17.8pt;z-index:-1957053440;mso-width-relative:page;mso-height-relative:page;" fillcolor="#FFFFFF [3201]" filled="t" stroked="f" coordsize="21600,21600" o:gfxdata="UEsDBAoAAAAAAIdO4kAAAAAAAAAAAAAAAAAEAAAAZHJzL1BLAwQUAAAACACHTuJAzCyZUtUAAAAJ&#10;AQAADwAAAGRycy9kb3ducmV2LnhtbE2Py07DMBBF90j8gzWV2FHHKVg0xOkCiS0SbenajU0c1R5H&#10;tvv8eoYV7GY0R3fObVeX4NnJpjxGVCDmFTCLfTQjDgq2m/fHF2C5aDTaR7QKrjbDqru/a3Vj4hk/&#10;7WldBkYhmButwJUyNZzn3tmg8zxOFun2HVPQhdY0cJP0mcKD53VVSR70iPTB6cm+Odsf1segYDeE&#10;2+5LTMmZ4J/w43bdbOOo1MNMVK/Air2UPxh+9UkdOnLaxyOazLwCuRALQhXU4hkYAVLKJbA9DfUS&#10;eNfy/w26H1BLAwQUAAAACACHTuJAZdyJhkACAABOBAAADgAAAGRycy9lMm9Eb2MueG1srVRLbtsw&#10;EN0X6B0I7hvJqu06RuTATeCiQNAEcIuuaYqyBVAclqQtpQdob5BVN933XDlHH2k7ST+rolpQw5mn&#10;+byZ0dl532q2U843ZEo+OMk5U0ZS1Zh1yT+8X7yYcOaDMJXQZFTJb5Xn57Pnz846O1UFbUhXyjE4&#10;MX7a2ZJvQrDTLPNyo1rhT8gqA2NNrhUBV7fOKic6eG91VuT5OOvIVdaRVN5De7k38lnyX9dKhuu6&#10;9iowXXLkFtLp0rmKZzY7E9O1E3bTyEMa4h+yaEVjEPTB1aUIgm1d84ertpGOPNXhRFKbUV03UqUa&#10;UM0g/62a5UZYlWoBOd4+0OT/n1v5bnfjWFOVfDLmzIgWPbq/+3r/7cf99y8MOhDUWT8FbmmBDP1r&#10;6tHoo95DGevua9fGNypisA9Hk7wYjTi7heNTSOMD1aoPTAJQFOMcOiYBKMbF5DTZs0dH1vnwRlHL&#10;olByh04mgsXuygckBegREuN60k21aLROF7deXWjHdgJdX6Qn5otPfoFpw7qSj1+O8uTZUPx+j9MG&#10;8Fj3vr4ohX7VH8hYUXULLhztx8lbuWiQ5ZXw4UY4zA8Kw06Eaxy1JgShg8TZhtznv+kjHm2FlbMO&#10;81hy/2krnOJMvzVo+OlgOIwDnC7D0asCF/fUsnpqMdv2glD8ANtnZRIjPuijWDtqP2J15jEqTMJI&#10;xC55OIoXYb8lWD2p5vMEwshaEa7M0sroOlJtaL4NVDepJZGmPTcH9jC0ifbDgsWteHpPqMffwO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CyZUtUAAAAJAQAADwAAAAAAAAABACAAAAAiAAAAZHJz&#10;L2Rvd25yZXYueG1sUEsBAhQAFAAAAAgAh07iQGXciYZ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10784" behindDoc="0" locked="0" layoutInCell="1" allowOverlap="1">
                <wp:simplePos x="0" y="0"/>
                <wp:positionH relativeFrom="column">
                  <wp:posOffset>9133205</wp:posOffset>
                </wp:positionH>
                <wp:positionV relativeFrom="paragraph">
                  <wp:posOffset>111760</wp:posOffset>
                </wp:positionV>
                <wp:extent cx="130175" cy="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4" idx="2"/>
                      </wps:cNvCnPr>
                      <wps:spPr>
                        <a:xfrm>
                          <a:off x="10311765" y="12427585"/>
                          <a:ext cx="13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9.15pt;margin-top:8.8pt;height:0pt;width:10.25pt;z-index:-1957056512;mso-width-relative:page;mso-height-relative:page;" filled="f" stroked="t" coordsize="21600,21600" o:gfxdata="UEsDBAoAAAAAAIdO4kAAAAAAAAAAAAAAAAAEAAAAZHJzL1BLAwQUAAAACACHTuJAVOFQF9cAAAAL&#10;AQAADwAAAGRycy9kb3ducmV2LnhtbE2PMU/DMBCFdyT+g3VIbNQpLU0U4nRAYkBCogQGRje5JgH7&#10;HGw3Cf+eqzrAdu/u6d33iu1sjRjRh96RguUiAYFUu6anVsH72+NNBiJETY02jlDBDwbYlpcXhc4b&#10;N9ErjlVsBYdQyLWCLsYhlzLUHVodFm5A4tvBeasjS9/KxuuJw62Rt0mykVb3xB86PeBDh/VXdbSc&#10;Qun3YTb+Y/fy3GXV9IlPY4pKXV8tk3sQEef4Z4YTPqNDyUx7d6QmCMN6vcpW7OUp3YA4OdZ3GbfZ&#10;nzeyLOT/DuUvUEsDBBQAAAAIAIdO4kCGqihP5gEAAJkDAAAOAAAAZHJzL2Uyb0RvYy54bWytU0uO&#10;1DAQ3SNxB8t7Op+e/ijq9Cy6NWwQtAQcoNpxEkv+yTad9CW4ABI7WLFkz20YjkHZmS+zG5FFxRW/&#10;elWvqrK5HJUkJ+68MLqmxSynhGtmGqG7mn78cPVqTYkPoBuQRvOanrmnl9uXLzaDrXhpeiMb7giS&#10;aF8NtqZ9CLbKMs96rsDPjOUaL1vjFAR0XZc1DgZkVzIr83yZDcY11hnGvcev++mSbhN/23IW3rWt&#10;54HImmJtIVmX7DHabLuBqnNge8FuyoBnVKFAaEx6R7WHAOSTE0+olGDOeNOGGTMqM20rGE8aUE2R&#10;/6PmfQ+WJy3YHG/v2uT/Hy17ezo4IpqarktKNCic0fWXn78/f/vz6yva6x/fCd5gmwbrK0Tv9MFF&#10;oT7sRp0CVxcU32NNEyx7hIuOt1PE2DoVI1E0QXSRz4titVxQckanvChXi/VimgcfA2ERMs+LFQIY&#10;ItKoMqhuWazz4TU3isRDTaXQsVNQwemND1guQm8h8bM2V0LKNG2pyVDT5XyB+8AAd66VEPCoLHbB&#10;644SkB0uMwsuMXojRROjk2zXHXfSkRPEhUpPrBmzPYLF1Hvw/YRLV5M0JQLuuxQKG/4wWmokue9W&#10;PB1Ncz64SB49nH9Kc7OrccEe+gl1/0dt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4VAX1wAA&#10;AAsBAAAPAAAAAAAAAAEAIAAAACIAAABkcnMvZG93bnJldi54bWxQSwECFAAUAAAACACHTuJAhqoo&#10;T+YBAACZAwAADgAAAAAAAAABACAAAAAm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96880179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194945</wp:posOffset>
                </wp:positionV>
                <wp:extent cx="765810" cy="257810"/>
                <wp:effectExtent l="0" t="0" r="15240" b="889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35pt;margin-top:15.35pt;height:20.3pt;width:60.3pt;z-index:1968801792;mso-width-relative:page;mso-height-relative:page;" fillcolor="#FFFFFF [3201]" filled="t" stroked="f" coordsize="21600,21600" o:gfxdata="UEsDBAoAAAAAAIdO4kAAAAAAAAAAAAAAAAAEAAAAZHJzL1BLAwQUAAAACACHTuJAsfMIk9QAAAAJ&#10;AQAADwAAAGRycy9kb3ducmV2LnhtbE2PTU/DMAyG70j8h8hI3FjStWyoNN0BiSsS+zpnjWkqEqdq&#10;ss9fjznBybb86PXjZnUJXpxwSkMkDcVMgUDqoh2o17DdvD+9gEjZkDU+Emq4YoJVe3/XmNrGM33i&#10;aZ17wSGUaqPB5TzWUqbOYTBpFkck3n3FKZjM49RLO5kzhwcv50otZDAD8QVnRnxz2H2vj0HDvg+3&#10;/a4YJ2eDr+jjdt1s46D140OhXkFkvOQ/GH71WR1adjrEI9kkvIbFvFoyqqFUXBlYVs8liAM3RQmy&#10;beT/D9ofUEsDBBQAAAAIAIdO4kDOeGZ8MgIAAEIEAAAOAAAAZHJzL2Uyb0RvYy54bWytU82O2jAQ&#10;vlfqO1i+lwAlsEWEFWVFVQl1V6JVz8ZxiCXH49qGhD5A+wZ76qX3PhfP0bETWPpzqsrBjGcm3/j7&#10;ZmZ221SKHIR1EnRGB70+JUJzyKXeZfTD+9WLG0qcZzpnCrTI6FE4ejt//mxWm6kYQgkqF5YgiHbT&#10;2mS09N5Mk8TxUlTM9cAIjcECbMU8Xu0uyS2rEb1SybDfHyc12NxY4MI59N61QTqP+EUhuL8vCic8&#10;URnFt/l42nhuw5nMZ2y6s8yUknfPYP/wiopJjUUvUHfMM7K38g+oSnILDgrf41AlUBSSi8gB2Qz6&#10;v7HZlMyIyAXFceYik/t/sPzd4cESmWc0TSnRrMIenR6/nr79OH3/QtCHAtXGTTFvYzDTN6+hwUaf&#10;/Q6dgXdT2Cr8IyOCcZT6eJFXNJ5wdE7G6c0AIxxDw3QSbERPnj421vk3AioSjIxa7F4UlR3Wzrep&#10;55RQy4GS+UoqFS92t10qSw4MO72Kvw79lzSlSZ3R8cu0H5E1hO9baKXxMYFryylYvtk2nQBbyI/I&#10;30I7Qs7wlcRXrpnzD8zizCAx3AN/j0ehAItAZ1FSgv38N3/Ix1ZilJIaZzCj7tOeWUGJequxya8G&#10;o1EY2ngZpZMhXux1ZHsd0ftqCUh+gBtneDRDvldns7BQfcR1WYSqGGKaY+2M+rO59O1m4LpxsVjE&#10;JBxTw/xabwwP0EFqDYu9h0LGlgSZWm069XBQY1O7pQqbcH2PWU+rP/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fMIk9QAAAAJAQAADwAAAAAAAAABACAAAAAiAAAAZHJzL2Rvd25yZXYueG1sUEsB&#10;AhQAFAAAAAgAh07iQM54ZnwyAgAAQgQAAA4AAAAAAAAAAQAgAAAAIw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签订合同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828804096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56515</wp:posOffset>
                </wp:positionV>
                <wp:extent cx="2297430" cy="286385"/>
                <wp:effectExtent l="4445" t="4445" r="22225" b="1397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招标人（采购人）与中标人签订合同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55pt;margin-top:4.45pt;height:22.55pt;width:180.9pt;z-index:828804096;mso-width-relative:page;mso-height-relative:page;" fillcolor="#FFFFFF [3201]" filled="t" stroked="t" coordsize="21600,21600" o:gfxdata="UEsDBAoAAAAAAIdO4kAAAAAAAAAAAAAAAAAEAAAAZHJzL1BLAwQUAAAACACHTuJApWTe9tYAAAAI&#10;AQAADwAAAGRycy9kb3ducmV2LnhtbE2PwU7DMBBE70j8g7VI3KidtonSkE0lkJAQN0ou3Nx4m0TY&#10;6yh2m/L3mBPcZjWjmbf1/uqsuNAcRs8I2UqBIO68GblHaD9eHkoQIWo22nomhG8KsG9ub2pdGb/w&#10;O10OsRephEOlEYYYp0rK0A3kdFj5iTh5Jz87HdM599LMeknlzsq1UoV0euS0MOiJngfqvg5nh/Ba&#10;PMVPas2b2aw3fmllN59sQLy/y9QjiEjX+BeGX/yEDk1iOvozmyAswnaXZymKUO5AJL/MiySOCPlW&#10;gWxq+f+B5gdQSwMEFAAAAAgAh07iQIugqxI+AgAAawQAAA4AAABkcnMvZTJvRG9jLnhtbK1UzY7a&#10;MBC+V+o7WL6XQPhdRFhRVlSVUHclWvVsHIdEdTyubUjoA7Rv0FMvvfe5eI6OncCy3Z6qcjDj+YbP&#10;M9/MMLutS0kOwtgCVEJ7nS4lQnFIC7VL6If3q1cTSqxjKmUSlEjoUVh6O3/5YlbpqYghB5kKQ5BE&#10;2WmlE5o7p6dRZHkuSmY7oIVCMANTModXs4tSwypkL2UUd7ujqAKTagNcWIveuwak88CfZYK7+yyz&#10;whGZUMzNhdOEc+vPaD5j051hOi94mwb7hyxKVih89EJ1xxwje1M8oyoLbsBC5jocygiyrOAi1IDV&#10;9Lp/VLPJmRahFhTH6otM9v/R8neHB0OKNKHDMSWKldij0/dvpx+/Tj+/EvShQJW2U4zbaIx09Wuo&#10;sdFnv0Wnr7vOTOm/sSKCOEp9vMgrakc4OuP4ZjzoI8QRiyej/mToaaLHX2tj3RsBJfFGQg22L6jK&#10;DmvrmtBziH/MgizSVSFluJjddikNOTBs9Sp8WvYnYVKRKqGj/rAbmJ9gnvtCsZWMf3rOgNlKhUl7&#10;UZriveXqbd0qtYX0iEIZaGbNar4qkHfNrHtgBocLBcCFcfd4ZBIwGWgtSnIwX/7m9/HYc0QpqXBY&#10;E2o/75kRlMi3CqfhpjcY+OkOl8FwHOPFXCPba0TtyyWgSD1cTc2D6eOdPJuZgfIj7tXCv4oQUxzf&#10;Tqg7m0vXrBDuJReLRQjCedbMrdVGc0/tW6JgsXeQFaF1XqZGm1Y9nOjQ/Hb7/Mpc30PU43/E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lZN721gAAAAgBAAAPAAAAAAAAAAEAIAAAACIAAABkcnMv&#10;ZG93bnJldi54bWxQSwECFAAUAAAACACHTuJAi6CrEj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招标人（采购人）与中标人签订合同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82880512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144780</wp:posOffset>
                </wp:positionV>
                <wp:extent cx="6985" cy="168275"/>
                <wp:effectExtent l="45720" t="0" r="61595" b="317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36235" y="13328650"/>
                          <a:ext cx="6985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9.3pt;margin-top:11.4pt;height:13.25pt;width:0.55pt;z-index:828805120;mso-width-relative:page;mso-height-relative:page;" filled="f" stroked="t" coordsize="21600,21600" o:gfxdata="UEsDBAoAAAAAAIdO4kAAAAAAAAAAAAAAAAAEAAAAZHJzL1BLAwQUAAAACACHTuJAqigdgdkAAAAJ&#10;AQAADwAAAGRycy9kb3ducmV2LnhtbE2Py07DMBBF90j8gzVIbBB1GiqnCZlUPIR47Ch8gJtMkzT2&#10;OIrd199jVrAczdG955arkzXiQJPvHSPMZwkI4to1PbcI318vt0sQPmhutHFMCGfysKouL0pdNO7I&#10;n3RYh1bEEPaFRuhCGAspfd2R1X7mRuL427rJ6hDPqZXNpI8x3BqZJomSVvccGzo90lNH9bDeW4Tt&#10;7l09Lurdx6s/25u3/GFwz2ZAvL6aJ/cgAp3CHwy/+lEdqui0cXtuvDAIKluqiCKkaZwQAZXlGYgN&#10;wiK/A1mV8v+C6gdQSwMEFAAAAAgAh07iQDUe0SD3AQAAoQMAAA4AAABkcnMvZTJvRG9jLnhtbK1T&#10;S44TMRDdI3EHy3vS+ZCQaaUzi4RhgyAScICK291tyT+VTTq5BBdAYgWsGFaz5zQwHIOyEzJ8dohe&#10;uMuuqldVz8+Ly73RbCcxKGcrPhoMOZNWuFrZtuKvXl49mHMWItgatLOy4gcZ+OXy/r1F70s5dp3T&#10;tURGIDaUva94F6MviyKIThoIA+elJWfj0ECkLbZFjdATutHFeDicFb3D2qMTMgQ6XR+dfJnxm0aK&#10;+LxpgoxMV5x6i3nFvG7TWiwXULYIvlPi1Ab8QxcGlKWiZ6g1RGCvUf0FZZRAF1wTB8KZwjWNEjLP&#10;QNOMhn9M86IDL/MsRE7wZ5rC/4MVz3YbZKqu+PSCMwuG7uj27c23Nx9uP19/fX/z/cu7ZH/6yMhP&#10;ZPU+lJSzshs87YLfYJp836BJf5qJ7Qnu4WQ2nkw5O5AsJpPxfDY9sS33kQmKmF3MyS2SfzYfP5om&#10;+OIOx2OIT6QzLBkVDxFBtV1cOWvpVh2OMt+wexriMfFnQmrCuiulNZ1DqS3rqdiEyjMBJLFGQyTT&#10;eBo62JYz0C1pV0TMiMFpVafslByw3a40sh0k/eTv1OZvYan0GkJ3jMuuFAalUZHkrZWp+PycDWUE&#10;pR/bmsWDJ74B0fUnWG2JhETykdZkbV19yGznc9JBpumk2SS0X/c5++5lLX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igdgdkAAAAJAQAADwAAAAAAAAABACAAAAAiAAAAZHJzL2Rvd25yZXYueG1s&#10;UEsBAhQAFAAAAAgAh07iQDUe0SD3AQAAoQMAAA4AAAAAAAAAAQAgAAAAKA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7912832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12700</wp:posOffset>
                </wp:positionV>
                <wp:extent cx="3825240" cy="13970"/>
                <wp:effectExtent l="0" t="35560" r="3810" b="6477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639560" y="13028295"/>
                          <a:ext cx="3825240" cy="13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15pt;margin-top:1pt;height:1.1pt;width:301.2pt;z-index:-1957054464;mso-width-relative:page;mso-height-relative:page;" filled="f" stroked="t" coordsize="21600,21600" o:gfxdata="UEsDBAoAAAAAAIdO4kAAAAAAAAAAAAAAAAAEAAAAZHJzL1BLAwQUAAAACACHTuJAdAr13dgAAAAI&#10;AQAADwAAAGRycy9kb3ducmV2LnhtbE2PzU7DMBCE70i8g7VI3KjT0JYoZFMJ2pzgACkHjk68JBHx&#10;OrLdH/r0uCc4jmY0802xPplRHMj5wTLCfJaAIG6tHrhD+NhVdxkIHxRrNVomhB/ysC6vrwqVa3vk&#10;dzrUoROxhH2uEPoQplxK3/ZklJ/ZiTh6X9YZFaJ0ndROHWO5GWWaJCtp1MBxoVcTPffUftd7gzB9&#10;vm7PL0+VCtV53GzfyO02dYN4ezNPHkEEOoW/MFzwIzqUkamxe9ZejAjZcnUfowhpvHTxF8vsAUSD&#10;sEhBloX8f6D8BVBLAwQUAAAACACHTuJACQQ0sQACAACtAwAADgAAAGRycy9lMm9Eb2MueG1srVNL&#10;jhMxEN0jcQfLe9KZziQkrXRmkTCwQBAJOEDFbXdb8k+2SSeX4AJIrIAVsJo9p4HhGJTdIfx2iF5Y&#10;ZVfVq3qvqpdXB63InvsgranpxWhMCTfMNtK0NX3x/PrenJIQwTSgrOE1PfJAr1Z37yx7V/HSdlY1&#10;3BMEMaHqXU27GF1VFIF1XEMYWccNOoX1GiJefVs0HnpE16oox+NZ0VvfOG8ZDwFfN4OTrjK+EJzF&#10;p0IEHomqKfYW8+nzuUtnsVpC1XpwnWSnNuAfutAgDRY9Q20gAnnp5V9QWjJvgxVxxKwurBCS8cwB&#10;2VyM/2DzrAPHMxcUJ7izTOH/wbIn+60nsqnp/JISAxpndPv65uurd7efPn55e/Pt85tkf3hP0I9i&#10;9S5UmLM2W3+6Bbf1iflBeE2Eku4R7kHWAtmRQ01ns8liOkPxj+iYjMt5uZgOuvNDJAwjJvNyWl5i&#10;BMshi/t5LsWAmbCdD/Eht5oko6YhepBtF9fWGJyw9UM92D8OEbvCxB8JKdnYa6lUHrQypMeGJtNU&#10;C3DdhIKIpnYoQDAtJaBa3GMWfWYQrJJNyk44wbe7tfJkD2mX8pdoYLXfwlLpDYRuiMuuga2WEVdd&#10;SY1an7OhiiDVA9OQeHSoPXhv+xOsMoieBB8kTtbONsesfH7Hncj1T/ublu7Xe87++Zetv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0CvXd2AAAAAgBAAAPAAAAAAAAAAEAIAAAACIAAABkcnMvZG93&#10;bnJldi54bWxQSwECFAAUAAAACACHTuJACQQ0sQACAACtAwAADgAAAAAAAAABACAAAAAnAQAAZHJz&#10;L2Uyb0RvYy54bWxQSwUGAAAAAAYABgBZAQAAm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055052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69215</wp:posOffset>
                </wp:positionV>
                <wp:extent cx="2639060" cy="286385"/>
                <wp:effectExtent l="0" t="0" r="8890" b="1841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工程建设政府采购项目交易活动资料归档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2pt;margin-top:5.45pt;height:22.55pt;width:207.8pt;z-index:-239915008;mso-width-relative:page;mso-height-relative:page;" fillcolor="#FFFFFF [3201]" filled="t" stroked="f" coordsize="21600,21600" o:gfxdata="UEsDBAoAAAAAAIdO4kAAAAAAAAAAAAAAAAAEAAAAZHJzL1BLAwQUAAAACACHTuJA9yhHhtUAAAAJ&#10;AQAADwAAAGRycy9kb3ducmV2LnhtbE2Py07DMBBF90j8gzWV2FE7VajSEKcLJLZItKVrNx7iqPY4&#10;it3n1zOsYDm6R3fObdbX4MUZpzRE0lDMFQikLtqBeg277ftzBSJlQ9b4SKjhhgnW7eNDY2obL/SJ&#10;503uBZdQqo0Gl/NYS5k6h8GkeRyROPuOUzCZz6mXdjIXLg9eLpRaymAG4g/OjPjmsDtuTkHDvg/3&#10;/VcxTs4GX9LH/bbdxUHrp1mhXkFkvOY/GH71WR1adjrEE9kkvIayWpSMcqBWIBioVhWPO2h4WSqQ&#10;bSP/L2h/AFBLAwQUAAAACACHTuJAovPd5DcCAABDBAAADgAAAGRycy9lMm9Eb2MueG1srVPNbhMx&#10;EL4j8Q6W73Q3aRPSqJsqpApCqmilgjg7Xm+yktdjbCe75QHgDThx4c5z5Tn47E3a8nNC5OCMZ74d&#10;z/fNzMVl12i2U87XZAo+OMk5U0ZSWZt1wd+/W76YcOaDMKXQZFTB75Xnl7Pnzy5aO1VD2pAulWNI&#10;Yvy0tQXfhGCnWeblRjXCn5BVBsGKXCMCrm6dlU60yN7obJjn46wlV1pHUnkP71Uf5LOUv6qUDDdV&#10;5VVguuCoLaTTpXMVz2x2IaZrJ+ymlocyxD9U0Yja4NGHVFciCLZ19R+pmlo68lSFE0lNRlVVS5U4&#10;gM0g/43N3UZYlbhAHG8fZPL/L618u7t1rC4LPh5xZkSDHu2/ftl/+7H//pnBB4Fa66fA3VkgQ/eK&#10;OjT66PdwRt5d5Zr4D0YMcUh9/yCv6gKTcA7Hp+f5GCGJ2HAyPp2k9Nnj19b58FpRw6JRcIf2JVXF&#10;7toHVALoERIf86TrcllrnS5uvVpox3YCrV6mXywSn/wC04a1IHs6ylNmQ/H7HqcN4JFsTypaoVt1&#10;BwVWVN5DAEf9DHkrlzWqvBY+3AqHoQExLEK4wVFpwiN0sDjbkPv0N3/Eo5eIctZiCAvuP26FU5zp&#10;NwZdPh+cncWpTZez0cshLu5pZPU0YrbNgkB+gJWzMpkRH/TRrBw1H7Av8/gqQsJIvF3wcDQXoV8N&#10;7JtU83kCYU6tCNfmzsqYOkptaL4NVNWpJVGmXpuDepjUJPthq+IqPL0n1OPuz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yhHhtUAAAAJAQAADwAAAAAAAAABACAAAAAiAAAAZHJzL2Rvd25yZXYu&#10;eG1sUEsBAhQAFAAAAAgAh07iQKLz3eQ3AgAAQw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工程建设政府采购项目交易活动资料归档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05505331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-2842260</wp:posOffset>
                </wp:positionV>
                <wp:extent cx="130810" cy="6029960"/>
                <wp:effectExtent l="4445" t="4445" r="23495" b="17145"/>
                <wp:wrapNone/>
                <wp:docPr id="66" name="左中括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7687310" y="13328650"/>
                          <a:ext cx="130810" cy="60299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43.15pt;margin-top:-223.8pt;height:474.8pt;width:10.3pt;rotation:5898240f;z-index:-239913984;mso-width-relative:page;mso-height-relative:page;" filled="f" stroked="t" coordsize="21600,21600" o:gfxdata="UEsDBAoAAAAAAIdO4kAAAAAAAAAAAAAAAAAEAAAAZHJzL1BLAwQUAAAACACHTuJATcgwU9kAAAAM&#10;AQAADwAAAGRycy9kb3ducmV2LnhtbE2Py27CMBBF95X6D9ZU6g5sKDU0ZMKiKttKBUS3Jh6SqPE4&#10;ih1eX193VZaje3TvmXx1ca04UR8azwiTsQJBXHrbcIWw265HCxAhGram9UwIVwqwKh4fcpNZf+Yv&#10;Om1iJVIJh8wg1DF2mZShrMmZMPYdccqOvncmprOvpO3NOZW7Vk6V0tKZhtNCbTp6r6n82QwOYV/d&#10;nPLfA0va8cdt2H+ut1dCfH6aqCWISJf4D8OfflKHIjkd/MA2iBZBL/RLQhFGs9lcg0jIXOk3EAeE&#10;VzVVIItc3j9R/AJQSwMEFAAAAAgAh07iQHGb7hzkAQAAiQMAAA4AAABkcnMvZTJvRG9jLnhtbK1T&#10;S47UMBDdI3EHy3s66Q6TyUSdHglawwbBSAMHqHbsxMI/2abTfQYW3IIVrIcDMZyDstMMA+wQWVhl&#10;+9Wres+V9eVBK7LnPkhrOrpclJRww2wvzdDRt2+unjSUhAimB2UN7+iRB3q5efxoPbmWr+xoVc89&#10;QRIT2sl1dIzRtUUR2Mg1hIV13OClsF5DxK0fit7DhOxaFauyrIvJ+t55y3gIeLqdL+km8wvBWXwt&#10;ROCRqI5ibzGvPq+7tBabNbSDBzdKdmoD/qELDdJg0XuqLUQg7738i0pL5m2wIi6Y1YUVQjKeNaCa&#10;ZfmHmpsRHM9a0Jzg7m0K/4+WvdpfeyL7jtY1JQY0vtHd7advX798//D57uMtwWP0aHKhReiNu/an&#10;XcAwCT4Ir4m3aOzZ0zJ92QYURg4dPa+b82qJvh9xNqpq1dRnJ8v5IRKGiGVVNgnAEFGXq4uLOgOK&#10;mTgVcD7EF9xqkoKOKi7iMw/sHY+5Euxfhog9YcZPZMoy9koqlV9XGTIheYWlCQOcMaEgYqgdqg5m&#10;oATUgMPLos+MwSrZp+zEE/ywe6482UMaoFngXO03WCq9hTDOuHw1j5aWEedbSd3R5mG2MthycnX2&#10;MUU72x+zvfkc3zuLOs1mGqiH+5z96w/a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NyDBT2QAA&#10;AAwBAAAPAAAAAAAAAAEAIAAAACIAAABkcnMvZG93bnJldi54bWxQSwECFAAUAAAACACHTuJAcZvu&#10;HOQBAACJAwAADgAAAAAAAAABACAAAAAoAQAAZHJzL2Uyb0RvYy54bWxQSwUGAAAAAAYABgBZAQAA&#10;fgUAAAAA&#10;" adj="39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5055360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114935</wp:posOffset>
                </wp:positionV>
                <wp:extent cx="3175" cy="130810"/>
                <wp:effectExtent l="4445" t="0" r="11430" b="254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51805" y="13307695"/>
                          <a:ext cx="3175" cy="13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05pt;margin-top:9.05pt;height:10.3pt;width:0.25pt;z-index:-239911936;mso-width-relative:page;mso-height-relative:page;" filled="f" stroked="t" coordsize="21600,21600" o:gfxdata="UEsDBAoAAAAAAIdO4kAAAAAAAAAAAAAAAAAEAAAAZHJzL1BLAwQUAAAACACHTuJApdb8AtYAAAAJ&#10;AQAADwAAAGRycy9kb3ducmV2LnhtbE2PQU+EMBCF7yb+h2ZMvLkFTYAgZQ8mHkxMVNyDxy6dBXbb&#10;KdIu4L939qSnycx7efO9ars6K2acwuBJQbpJQCC13gzUKdh9Pt8VIELUZLT1hAp+MMC2vr6qdGn8&#10;Qh84N7ETHEKh1Ar6GMdSytD26HTY+BGJtYOfnI68Tp00k1443Fl5nySZdHog/tDrEZ96bE/N2XEK&#10;5d+H1U5f72+vfdEsR3yZc1Tq9iZNHkFEXOOfGS74jA41M+39mUwQVkGWFylbWbhMNvAhA7FX8FDk&#10;IOtK/m9Q/wJQSwMEFAAAAAgAh07iQCXxaW3XAQAAdAMAAA4AAABkcnMvZTJvRG9jLnhtbK1TS44T&#10;MRDdI3EHy3vS3RN1ElpxZjHRsEEQCThAxe3utuSfbJNOLsEFkNjBiiV7bsPMMSi7w/zYIbKo2K7y&#10;q3rPr9eXR63IQfggrWG0mpWUCMNtK03P6If31y9WlIQIpgVljWD0JAK93Dx/th5dIy7sYFUrPEEQ&#10;E5rRMTrE6JqiCHwQGsLMOmEw2VmvIeLW90XrYUR0rYqLslwUo/Wt85aLEPB0OyXpJuN3neDxbdcF&#10;EYliFGeLOfoc9ykWmzU0vQc3SH4eA/5hCg3SYNM7qC1EIB+9/AtKS+5tsF2ccasL23WSi8wB2VTl&#10;EzbvBnAic0FxgruTKfw/WP7msPNEtowuUR4DGt/o5vOPX5++3v78gvHm+zeCGZRpdKHB6iuz8+dd&#10;cDufOB87r9M/siFHRuu6rlZlTckJDTGfl8vFy3rSWRwj4Vgxr5aY5jlfrqoMX9zjOB/iK2E1SQtG&#10;lTRJBGjg8DpE7I2lf0rSsbHXUqn8kMqQkdHFvEYuHNBOnYKIS+2QYDA9JaB69CmPPiMGq2Sbbiec&#10;4Pv9lfLkAMkr+ZfGxm6PylLrLYRhqsupiZ2WEa2spGZ09fC2MgiS1Jv0Squ9bU9ZxnyOT5vbnG2Y&#10;vPNwn2/ffyy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XW/ALWAAAACQEAAA8AAAAAAAAAAQAg&#10;AAAAIgAAAGRycy9kb3ducmV2LnhtbFBLAQIUABQAAAAIAIdO4kAl8Wlt1wEAAHQDAAAOAAAAAAAA&#10;AAEAIAAAACUBAABkcnMvZTJvRG9jLnhtbFBLBQYAAAAABgAGAFkBAABu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63484160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31115</wp:posOffset>
                </wp:positionV>
                <wp:extent cx="1376680" cy="556895"/>
                <wp:effectExtent l="4445" t="4445" r="9525" b="1016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政府采购项目资料由采购科负责归档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0.2pt;margin-top:2.45pt;height:43.85pt;width:108.4pt;z-index:-731483136;mso-width-relative:page;mso-height-relative:page;" fillcolor="#FFFFFF [3201]" filled="t" stroked="t" coordsize="21600,21600" o:gfxdata="UEsDBAoAAAAAAIdO4kAAAAAAAAAAAAAAAAAEAAAAZHJzL1BLAwQUAAAACACHTuJAcPcDnNoAAAAK&#10;AQAADwAAAGRycy9kb3ducmV2LnhtbE2PW0vEMBCF34X9D2EEX8RNWkrX1qYLqygIguyFBd/SZmzL&#10;JpPSZC/+e7NP+niYj3O+qZYXa9gJJz84kpDMBTCk1umBOgm77evDIzAfFGllHKGEH/SwrGc3lSq1&#10;O9MaT5vQsVhCvlQS+hDGknPf9miVn7sRKd6+3WRViHHquJ7UOZZbw1Mhcm7VQHGhVyM+99geNkcr&#10;4XN1P+okW5mueX/Ziw+hw9tXIeXdbSKegAW8hD8YrvpRHero1Lgjac9MzCIXWWQlZAWwK5AuFimw&#10;RkKR5sDriv9/of4FUEsDBBQAAAAIAIdO4kASA50URAIAAHcEAAAOAAAAZHJzL2Uyb0RvYy54bWyt&#10;VMGOGjEMvVfqP0S5lwEWWEAMK8qKqtKquxKteg6ZDBM1k6ROYIZ+QPsHPfXSe7+L76iTGVi221NV&#10;DsGOnWf72Z7ZTV0qshfgpNEp7XW6lAjNTSb1NqUf3q9ejSlxnumMKaNFSg/C0Zv5yxezyk5F3xRG&#10;ZQIIgmg3rWxKC+/tNEkcL0TJXMdYodGYGyiZRxW2SQasQvRSJf1ud5RUBjILhgvn8Pa2MdJ5xM9z&#10;wf19njvhiUop5ubjCfHchDOZz9h0C8wWkrdpsH/IomRSY9Az1C3zjOxAPoMqJQfjTO473JSJyXPJ&#10;RawBq+l1/6hmXTArYi1IjrNnmtz/g+Xv9g9AZJbS0YQSzUrs0fH7t+OPX8efXwneIUGVdVP0W1v0&#10;9PVrU2OjT/cOL0PddQ5l+MeKCNqR6sOZXlF7wsOjq+vRaIwmjrbhcDSeDANM8vjagvNvhClJEFIK&#10;2L7IKtvfOd+4nlxCMGeUzFZSqajAdrNUQPYMW72Kvxb9iZvSpMJir4bdiPzEFrDPEBvF+KfnCJit&#10;0ph0IKUpPki+3tQtUxuTHZAoMM2sOctXEnHvmPMPDHC4kABcGH+PR64MJmNaiZLCwJe/3Qd/7Dla&#10;KalwWFPqPu8YCErUW43TMOkNBmG6ozIYXvdRgUvL5tKid+XSIEk9XE3Loxj8vTqJOZjyI+7VIkRF&#10;E9McY6fUn8Slb1YI95KLxSI67SzIbdE8wNm2zN/pteUhTGyPXey8WcnYxkBZw1PLJE53HIR2E8P6&#10;XOrR6/F7M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PcDnNoAAAAKAQAADwAAAAAAAAABACAA&#10;AAAiAAAAZHJzL2Rvd25yZXYueG1sUEsBAhQAFAAAAAgAh07iQBIDnRREAgAAdwQAAA4AAAAAAAAA&#10;AQAgAAAAK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政府采购项目资料由采购科负责归档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505433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41275</wp:posOffset>
                </wp:positionV>
                <wp:extent cx="1348740" cy="556895"/>
                <wp:effectExtent l="4445" t="4445" r="18415" b="1016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2020" y="13475335"/>
                          <a:ext cx="134874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工程建设项目资料由工程科负责归档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75pt;margin-top:3.25pt;height:43.85pt;width:106.2pt;z-index:-239912960;mso-width-relative:page;mso-height-relative:page;" fillcolor="#FFFFFF [3201]" filled="t" stroked="t" coordsize="21600,21600" o:gfxdata="UEsDBAoAAAAAAIdO4kAAAAAAAAAAAAAAAAAEAAAAZHJzL1BLAwQUAAAACACHTuJApXthStkAAAAI&#10;AQAADwAAAGRycy9kb3ducmV2LnhtbE2PT0vEMBDF74LfIYzgRdyk69q1tenCKgoLgriK4C1txraY&#10;TEqT/eO3dzzpaXi8x5vfq1ZH78QepzgE0pDNFAikNtiBOg1vrw+XNyBiMmSNC4QavjHCqj49qUxp&#10;w4FecL9NneASiqXR0Kc0llLGtkdv4iyMSOx9hsmbxHLqpJ3Mgcu9k3OlcunNQPyhNyPe9dh+bXde&#10;w/P6YrTZYu26ZnP/rp6UTY8fhdbnZ5m6BZHwmP7C8IvP6FAzUxN2ZKNwrPPlNUc15HzYv1oWBYhG&#10;Q7GYg6wr+X9A/QNQSwMEFAAAAAgAh07iQKfI5xNSAgAAhAQAAA4AAABkcnMvZTJvRG9jLnhtbK1U&#10;zW4TMRC+I/EOlu9089ukUTZVaBWEVNFKBXF2vN6shdc2tpPd8gDwBpy4cOe5+hx89iZpSzkh9uAd&#10;e779xvPNzM7P21qRnXBeGp3T/kmPEqG5KaTe5PTD+9WrKSU+MF0wZbTI6Z3w9Hzx8sW8sTMxMJVR&#10;hXAEJNrPGpvTKgQ7yzLPK1Ezf2Ks0HCWxtUsYOs2WeFYA/ZaZYNe7zRrjCusM1x4j9PLzkkXib8s&#10;BQ/XZelFICqnuFtIq0vrOq7ZYs5mG8dsJfn+GuwfblEzqRH0SHXJAiNbJ59R1ZI7400ZTripM1OW&#10;kouUA7Lp9/7I5rZiVqRcII63R5n8/6Pl73Y3jsgip6cTSjSrUaP779/uf/y6//mV4AwCNdbPgLu1&#10;QIb2tWlR6MO5x2HMuy1dHd/IiMA/6J8NegMIfgfscDQZD4fjTmvRBsIjw3A0nYyA4ICMx6fTswTI&#10;Hqis8+GNMDWJRk4dapkkZrsrH3AtQA+QGNkbJYuVVCpt3GZ9oRzZMdR9lZ4YHp88gSlNGmQ+HPcS&#10;8xNf5D5SrBXjn54zgE9p0EaFOiWiFdp1u5dtbYo7qOZM13je8pUE7xXz4YY5dBoEwPSEayylMriM&#10;2VuUVMZ9+dt5xKMB4KWkQefm1H/eMicoUW81WuOsP4q6hrQZjSexDO6xZ/3Yo7f1hYFIfcyp5cmM&#10;+KAOZulM/RFDtoxR4WKaI3ZOw8G8CN08YUi5WC4TaGud3FTdB2h0y8KVvrU8hknlscttMCuZyhgl&#10;63TaK4lWT6Xaj2Wcpcf7hHr4eS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V7YUrZAAAACAEA&#10;AA8AAAAAAAAAAQAgAAAAIgAAAGRycy9kb3ducmV2LnhtbFBLAQIUABQAAAAIAIdO4kCnyOcTUgIA&#10;AIQEAAAOAAAAAAAAAAEAIAAAACg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工程建设项目资料由工程科负责归档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6348518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40005</wp:posOffset>
                </wp:positionV>
                <wp:extent cx="2496820" cy="556895"/>
                <wp:effectExtent l="4445" t="4445" r="13335" b="1016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音视频录像资料由信息科负责刻录归档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7pt;margin-top:3.15pt;height:43.85pt;width:196.6pt;z-index:-731482112;mso-width-relative:page;mso-height-relative:page;" fillcolor="#FFFFFF [3201]" filled="t" stroked="t" coordsize="21600,21600" o:gfxdata="UEsDBAoAAAAAAIdO4kAAAAAAAAAAAAAAAAAEAAAAZHJzL1BLAwQUAAAACACHTuJAZnJuRdgAAAAI&#10;AQAADwAAAGRycy9kb3ducmV2LnhtbE2PT0vEMBTE74LfITzBi7hJ3VK7ta8LqygIgriK4C1tnm0x&#10;eSlN9o/f3njS4zDDzG/q9dFZsac5jJ4RsoUCQdx5M3KP8PZ6f1mCCFGz0dYzIXxTgHVzelLryvgD&#10;v9B+G3uRSjhUGmGIcaqkDN1AToeFn4iT9+lnp2OScy/NrA+p3Fl5pVQhnR45LQx6otuBuq/tziE8&#10;by4mk+Ub27ePd+/qSZn48LFCPD/L1A2ISMf4F4Zf/IQOTWJq/Y5NEBYhL5d5iiIUSxDJL6+LAkSL&#10;sMoVyKaW/w80P1BLAwQUAAAACACHTuJA62akxUQCAAB3BAAADgAAAGRycy9lMm9Eb2MueG1srVTB&#10;jtowEL1X6j9YvpcABRYQYUVZUVVC3ZW2Vc+O4xCrju2ODQn9gO4f9NRL7/0uvqNjB1i221PVHJzx&#10;zOTNzJuZzK6bSpGdACeNTmmv06VEaG5yqTcp/fhh9WpMifNM50wZLVK6F45ez1++mNV2KvqmNCoX&#10;QBBEu2ltU1p6b6dJ4ngpKuY6xgqNxsJAxTxeYZPkwGpEr1TS73ZHSW0gt2C4cA61N62RziN+UQju&#10;b4vCCU9USjE3H0+IZxbOZD5j0w0wW0p+TIP9QxYVkxqDnqFumGdkC/IZVCU5GGcK3+GmSkxRSC5i&#10;DVhNr/tHNfclsyLWguQ4e6bJ/T9Y/n53B0TmKb3qUaJZhT06fH84/Ph1+PmNoA4Jqq2bot+9RU/f&#10;vDENNvqkd6gMdTcFVOGNFRG0I9X7M72i8YSjsj+YjMZ9NHG0DYej8WQYYJLHry04/1aYigQhpYDt&#10;i6yy3dr51vXkEoI5o2S+kkrFC2yypQKyY9jqVXyO6E/clCZ1Skevh92I/MQWsM8QmWL883MEzFZp&#10;TDqQ0hYfJN9kzZGpzOR7JApMO2vO8pVE3DVz/o4BDhcSgAvjb/EolMFkzFGipDTw9W/64I89Rysl&#10;NQ5rSt2XLQNBiXqncRomvcEgTHe8DIZXgWS4tGSXFr2tlgZJwoZjdlEM/l6dxAJM9Qn3ahGioolp&#10;jrFT6k/i0rcrhHvJxWIRnbYW5KZsP8DZtsyv9b3lIUxsj11svVnJ2MZAWcvTkUmc7jgIx00M63N5&#10;j16P/4v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ZybkXYAAAACAEAAA8AAAAAAAAAAQAgAAAA&#10;IgAAAGRycy9kb3ducmV2LnhtbFBLAQIUABQAAAAIAIdO4kDrZqTFRAIAAHcEAAAOAAAAAAAAAAEA&#10;IAAAACc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音视频录像资料由信息科负责刻录归档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055056384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142240</wp:posOffset>
                </wp:positionV>
                <wp:extent cx="635" cy="167005"/>
                <wp:effectExtent l="48895" t="0" r="64770" b="444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48350" y="13936980"/>
                          <a:ext cx="635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8.15pt;margin-top:11.2pt;height:13.15pt;width:0.05pt;z-index:-239910912;mso-width-relative:page;mso-height-relative:page;" filled="f" stroked="t" coordsize="21600,21600" o:gfxdata="UEsDBAoAAAAAAIdO4kAAAAAAAAAAAAAAAAAEAAAAZHJzL1BLAwQUAAAACACHTuJAqLQoHtgAAAAJ&#10;AQAADwAAAGRycy9kb3ducmV2LnhtbE2Py07DMBBF90j8gzVIbFDrNERpCXEqHkIUdrR8gBtPkzT2&#10;OIrd198zrGA3j6M7Z8rl2VlxxDF0nhTMpgkIpNqbjhoF35u3yQJEiJqMtp5QwQUDLKvrq1IXxp/o&#10;C4/r2AgOoVBoBW2MQyFlqFt0Okz9gMS7nR+djtyOjTSjPnG4szJNklw63RFfaPWALy3W/frgFOz2&#10;H/lzVu8/38PF3a0ennr/anulbm9mySOIiOf4B8OvPqtDxU5bfyAThFWQz/N7RhWkaQaCAR5wsVWQ&#10;LeYgq1L+/6D6AVBLAwQUAAAACACHTuJAeL9cbvYBAACgAwAADgAAAGRycy9lMm9Eb2MueG1srVPN&#10;jtMwEL4j8Q6W7zTtlna7UdM9tCwXBCsBDzB1nMSS/zQ2TfsSvAASJ+AEnPbO08DyGIzd0OXnhsjB&#10;GXvm+zzz5cvycm8020kMytmKT0ZjzqQVrla2rfjLF1cPFpyFCLYG7ays+EEGfrm6f2/Z+1Keuc7p&#10;WiIjEhvK3le8i9GXRRFEJw2EkfPSUrJxaCDSFtuiRuiJ3ejibDyeF73D2qMTMgQ63RyTfJX5m0aK&#10;+KxpgoxMV5x6i3nFvG7TWqyWULYIvlNiaAP+oQsDytKlJ6oNRGCvUP1FZZRAF1wTR8KZwjWNEjLP&#10;QNNMxn9M87wDL/MsJE7wJ5nC/6MVT3fXyFRd8fM5ZxYMfaPbNzffXr+//fzp67ub71/epvjjB0Z5&#10;Eqv3oSTM2l7jsAv+GtPk+wZNetNMbF/x2eLhYjojyQ9ki+nFdH6xGNSW+8gEVcynM85ESs/Px+NZ&#10;Yi/uaDyG+Fg6w1JQ8RARVNvFtbOWPqrDSZYbdk9CPAJ/AlIP1l0prekcSm1Zn++iVgSQwxoNkULj&#10;aeZgW85At2RdETEzBqdVndAJHLDdrjWyHST75Gdo87eydPUGQnesy6lUBqVRkdytlan44oSGMoLS&#10;j2zN4sGT3IDo+oFWWxIhaXxUNUVbVx+y2PmcbJBlGiybfPbrPqPvfqz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i0KB7YAAAACQEAAA8AAAAAAAAAAQAgAAAAIgAAAGRycy9kb3ducmV2LnhtbFBL&#10;AQIUABQAAAAIAIdO4kB4v1xu9gEAAKADAAAOAAAAAAAAAAEAIAAAACcBAABkcnMvZTJvRG9jLnht&#10;bFBLBQYAAAAABgAGAFkBAACP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40595200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96520</wp:posOffset>
                </wp:positionV>
                <wp:extent cx="765810" cy="286385"/>
                <wp:effectExtent l="0" t="0" r="15240" b="1841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履约验收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25pt;margin-top:7.6pt;height:22.55pt;width:60.3pt;z-index:1405952000;mso-width-relative:page;mso-height-relative:page;" fillcolor="#FFFFFF [3201]" filled="t" stroked="f" coordsize="21600,21600" o:gfxdata="UEsDBAoAAAAAAIdO4kAAAAAAAAAAAAAAAAAEAAAAZHJzL1BLAwQUAAAACACHTuJAyH535dQAAAAJ&#10;AQAADwAAAGRycy9kb3ducmV2LnhtbE2Py07DMBBF90j8gzVI7KidlpYS4nSBxBaJtnTtxkMcYY8j&#10;231+PcMKlqNzde+ZZnUOXhwx5SGShmqiQCB10Q7Ua9hu3h6WIHIxZI2PhBoumGHV3t40prbxRB94&#10;XJdecAnl2mhwpYy1lLlzGEyexBGJ2VdMwRQ+Uy9tMicuD15OlVrIYAbiBWdGfHXYfa8PQcOuD9fd&#10;ZzUmZ4N/pPfrZbONg9b3d5V6AVHwXP7C8KvP6tCy0z4eyGbhNSyq5ZyjDOZTEBx4mj1XIPZM1Axk&#10;28j/H7Q/UEsDBBQAAAAIAIdO4kDdiXQJMQIAAEIEAAAOAAAAZHJzL2Uyb0RvYy54bWytU0uOGjEQ&#10;3UfKHSzvQwMDDEE0I8KIKBLKjESirI3bBktul2MbuskBkhtklU32ORfnSNndMOSzisLC1K+f671y&#10;Te/qUpODcF6ByWmv06VEGA6FMtucvn+3fDGmxAdmCqbBiJwehad3s+fPppWdiD7sQBfCEQQxflLZ&#10;nO5CsJMs83wnSuY7YIXBpARXsoCu22aFYxWilzrrd7ujrAJXWAdceI/R+yZJZwlfSsHDg5ReBKJz&#10;ir2FdLp0buKZzaZssnXM7hRv22D/0EXJlMFLL1D3LDCyd+oPqFJxBx5k6HAoM5BScZE4IJte9zc2&#10;6x2zInFBcby9yOT/Hyx/e3h0RBU5HaE8hpU4o9PXL6dvP07fPxOMoUCV9ROsW1usDPUrqHHQ57jH&#10;YORdS1fGf2REMI9Yx4u8og6EY/B2NBz3MMMx1R+PbsbDiJI9fWydD68FlCQaOXU4vSQqO6x8aErP&#10;JfEuD1oVS6V1ctx2s9COHBhOepl+LfovZdqQCrneDLsJ2UD8voHWBpuJXBtO0Qr1pm4F2EBxRP4O&#10;mifkLV8q7HLFfHhkDt8MEsM9CA94SA14CbQWJTtwn/4Wj/U4SsxSUuEbzKn/uGdOUKLfGBzyy95g&#10;gLAhOYPhbR8dd53ZXGfMvlwAku/hxlmezFgf9NmUDsoPuC7zeCummOF4d07D2VyEZjNw3biYz1MR&#10;PlPLwsqsLY/QUWoD830AqdJIokyNNq16+FDTUNuliptw7aeqp9Wf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Ifnfl1AAAAAkBAAAPAAAAAAAAAAEAIAAAACIAAABkcnMvZG93bnJldi54bWxQSwEC&#10;FAAUAAAACACHTuJA3Yl0CTECAABCBAAADgAAAAAAAAABACAAAAAj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履约验收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594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37915904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267335</wp:posOffset>
                </wp:positionV>
                <wp:extent cx="2579370" cy="497840"/>
                <wp:effectExtent l="0" t="0" r="11430" b="1651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98690" y="14332585"/>
                          <a:ext cx="257937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30" w:firstLineChars="3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固原市公共资源交易中心编制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6.85pt;margin-top:21.05pt;height:39.2pt;width:203.1pt;z-index:-1957051392;mso-width-relative:page;mso-height-relative:page;" fillcolor="#FFFFFF [3201]" filled="t" stroked="f" coordsize="21600,21600" o:gfxdata="UEsDBAoAAAAAAIdO4kAAAAAAAAAAAAAAAAAEAAAAZHJzL1BLAwQUAAAACACHTuJAWCghcdcAAAAM&#10;AQAADwAAAGRycy9kb3ducmV2LnhtbE2Py07DMBBF90j8gzVI7KidkABN43SBxBaJtnTtxtM4wh5H&#10;tvv8etwV7OZqju6caZdnZ9kRQxw9SShmAhhS7/VIg4TN+uPpDVhMirSynlDCBSMsu/u7VjXan+gL&#10;j6s0sFxCsVESTEpTw3nsDToVZ35Cyru9D06lHMPAdVCnXO4sL4V44U6NlC8YNeG7wf5ndXAStoO7&#10;br+LKRjtbEWf18t640cpHx8KsQCW8Jz+YLjpZ3XostPOH0hHZnMW9fNrZiVUZQHsRlT1fA5sl6dS&#10;1MC7lv9/ovsFUEsDBBQAAAAIAIdO4kDkY7ysQwIAAFAEAAAOAAAAZHJzL2Uyb0RvYy54bWytVEtu&#10;2zAQ3RfoHQjuG/kbfxA5cBO4KBA0AdKia5qibAEUhyVpS+kB2htk1U33PVfO0UfKTtLPqqgW1Azn&#10;aT5vZnR23taa7ZXzFZmc9096nCkjqajMJucf3q9eTTnzQZhCaDIq53fK8/PFyxdnjZ2rAW1JF8ox&#10;ODF+3ticb0Ow8yzzcqtq4U/IKgNjSa4WAarbZIUTDbzXOhv0eqdZQ66wjqTyHreXnZEvkv+yVDJc&#10;l6VXgemcI7eQTpfOdTyzxZmYb5yw20oe0hD/kEUtKoOgj64uRRBs56o/XNWVdOSpDCeS6ozKspIq&#10;1YBq+r3fqrndCqtSLSDH20ea/P9zK9/tbxyripxP0CkjavTo4f7rw7cfD9+/MNyBoMb6OXC3FsjQ&#10;vqYWjT7ee1zGutvS1fGNihjsk8FsejoD4XfAjobDwXg67rhWbWASiMF4MhtOgJCAjGaT6Sg1I3ty&#10;ZZ0PbxTVLAo5d+hloljsr3xAWoAeITGyJ10Vq0rrpLjN+kI7thfo+yo9MTw++QWmDWtyfjoc95Jn&#10;Q/H7DqcN4LHyrsIohXbdHuhYU3EHNhx1A+WtXFXI8kr4cCMcJgiFYSvCNY5SE4LQQeJsS+7z3+4j&#10;Ho2FlbMGE5lz/2knnOJMvzVo+aw/AkcsJGU0ngyguOeW9XOL2dUXhOL72D8rkxjxQR/F0lH9Ecuz&#10;jFFhEkYids7DUbwI3Z5g+aRaLhMIQ2tFuDK3VkbXkWpDy12gskotiTR13BzYw9gm2g8rFvfiuZ5Q&#10;Tz+C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YKCFx1wAAAAwBAAAPAAAAAAAAAAEAIAAAACIA&#10;AABkcnMvZG93bnJldi54bWxQSwECFAAUAAAACACHTuJA5GO8rEMCAABQBAAADgAAAAAAAAABACAA&#10;AAAm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固原市公共资源交易中心编制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8309888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140335</wp:posOffset>
                </wp:positionV>
                <wp:extent cx="3005455" cy="286385"/>
                <wp:effectExtent l="4445" t="4445" r="19050" b="1397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招标人（采购人）组织相关人员进行项目验收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11.05pt;height:22.55pt;width:236.65pt;z-index:1983098880;mso-width-relative:page;mso-height-relative:page;" fillcolor="#FFFFFF [3201]" filled="t" stroked="t" coordsize="21600,21600" o:gfxdata="UEsDBAoAAAAAAIdO4kAAAAAAAAAAAAAAAAAEAAAAZHJzL1BLAwQUAAAACACHTuJAJnGT9tYAAAAJ&#10;AQAADwAAAGRycy9kb3ducmV2LnhtbE2PwU7DMBBE70j8g7VI3KgdF0IJ2VQCCQlxo+TCzY23SYS9&#10;jmK3KX+POcFxNU8zb+vt2TtxojmOgRGKlQJB3AU7co/QfrzcbEDEZNgaF5gQvinCtrm8qE1lw8Lv&#10;dNqlXuQSjpVBGFKaKiljN5A3cRUm4pwdwuxNyufcSzubJZd7J7VSpfRm5LwwmImeB+q+dkeP8Fo+&#10;pU9q7Ztd63VYWtnNBxcRr68K9Qgi0Tn9wfCrn9WhyU77cGQbhUO41RudUQStCxAZeFDFHYg9Qnmv&#10;QTa1/P9B8wNQSwMEFAAAAAgAh07iQC0yVbM8AgAAawQAAA4AAABkcnMvZTJvRG9jLnhtbK1UzY7T&#10;MBC+I/EOlu806S+laroqXRUhVexKBXF2HKeJcDzGdpuUB4A34MSFO8/V52DspN0uywmRgzN/+Tzz&#10;zUzmN00lyUEYW4JKaL8XUyIUh6xUu4R+eL9+MaXEOqYyJkGJhB6FpTeL58/mtZ6JARQgM2EIgig7&#10;q3VCC+f0LIosL0TFbA+0UOjMwVTMoWp2UWZYjeiVjAZxPIlqMJk2wIW1aL1tnXQR8PNccHeX51Y4&#10;IhOKublwmnCm/owWczbbGaaLkndpsH/IomKlwksvULfMMbI35ROoquQGLOSux6GKIM9LLkINWE0/&#10;/qOabcG0CLUgOVZfaLL/D5a/O9wbUmYJnfQpUazCHp2+fzv9+HX6+ZWgDQmqtZ1h3FZjpGteQ4ON&#10;PtstGn3dTW4q/8aKCPqR6uOFXtE4wtE4jOPxaDymhKNvMJ0Mp2MPEz18rY11bwRUxAsJNdi+wCo7&#10;bKxrQ88h/jILsszWpZRBMbt0JQ05MGz1Ojwd+qMwqUiNxQ7HcUB+5PPYF4hUMv7pKQJmKxUm7Ulp&#10;i/eSa9KmYyqF7IhEGWhnzWq+LhF3w6y7ZwaHC7nBhXF3eOQSMBnoJEoKMF/+Zvfx2HP0UlLjsCbU&#10;ft4zIyiRbxVOw6v+aOSnOyij8csBKubak1571L5aAZKEDcfsgujjnTyLuYHqI+7V0t+KLqY43p1Q&#10;dxZXrl0h3EsulssQhPOsmduoreYe2rdEwXLvIC9D6zxNLTcdezjRofnd9vmVudZD1MM/Yv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nGT9tYAAAAJAQAADwAAAAAAAAABACAAAAAiAAAAZHJzL2Rv&#10;d25yZXYueG1sUEsBAhQAFAAAAAgAh07iQC0yVbM8AgAAaw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招标人（采购人）组织相关人员进行项目验收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6838" w:h="23811"/>
      <w:pgMar w:top="680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54CFB"/>
    <w:rsid w:val="00EC6046"/>
    <w:rsid w:val="01030ACC"/>
    <w:rsid w:val="037C178B"/>
    <w:rsid w:val="074777D8"/>
    <w:rsid w:val="07A671BA"/>
    <w:rsid w:val="0E5C66BB"/>
    <w:rsid w:val="0ECA1A8E"/>
    <w:rsid w:val="12147AED"/>
    <w:rsid w:val="128D1D69"/>
    <w:rsid w:val="185F332A"/>
    <w:rsid w:val="19E54CFB"/>
    <w:rsid w:val="1A551574"/>
    <w:rsid w:val="1ACC07C0"/>
    <w:rsid w:val="1CF4097A"/>
    <w:rsid w:val="1D926FF9"/>
    <w:rsid w:val="28AB7F2B"/>
    <w:rsid w:val="2B38366B"/>
    <w:rsid w:val="2EC3698A"/>
    <w:rsid w:val="2F13684F"/>
    <w:rsid w:val="324A6832"/>
    <w:rsid w:val="384023B5"/>
    <w:rsid w:val="41EF4FB1"/>
    <w:rsid w:val="43344C3E"/>
    <w:rsid w:val="43661659"/>
    <w:rsid w:val="43CF57F6"/>
    <w:rsid w:val="4718315A"/>
    <w:rsid w:val="47DF3F98"/>
    <w:rsid w:val="48BD0FE7"/>
    <w:rsid w:val="4D275DD9"/>
    <w:rsid w:val="4E42406F"/>
    <w:rsid w:val="5208145F"/>
    <w:rsid w:val="53DC0B46"/>
    <w:rsid w:val="56DE0C19"/>
    <w:rsid w:val="589664B0"/>
    <w:rsid w:val="59D653BF"/>
    <w:rsid w:val="5A964BBE"/>
    <w:rsid w:val="5DCC179C"/>
    <w:rsid w:val="64642D3E"/>
    <w:rsid w:val="64DD52FE"/>
    <w:rsid w:val="6AB76921"/>
    <w:rsid w:val="6D1C0C69"/>
    <w:rsid w:val="74671EC1"/>
    <w:rsid w:val="77B108AD"/>
    <w:rsid w:val="7BA064BA"/>
    <w:rsid w:val="7CBA11CD"/>
    <w:rsid w:val="7DA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2022-03-11T02:59:00Z</dcterms:created>
  <dc:creator>温翔杰</dc:creator>
  <cp:lastModifiedBy>采购科02</cp:lastModifiedBy>
  <cp:lastPrinted>2022-07-25T01:21:00Z</cp:lastPrinted>
  <dcterms:modified xsi:type="dcterms:W3CDTF">2022-07-26T00:40:57Z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